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FFF" w:rsidRPr="00221A31" w:rsidRDefault="00221A31" w:rsidP="00521FFF">
      <w:pPr>
        <w:jc w:val="center"/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b/>
          <w:lang w:val="uk-UA"/>
        </w:rPr>
        <w:t xml:space="preserve"> </w:t>
      </w:r>
    </w:p>
    <w:p w:rsidR="00676A22" w:rsidRPr="00C00613" w:rsidRDefault="00676A22" w:rsidP="00521FFF">
      <w:pPr>
        <w:jc w:val="center"/>
        <w:rPr>
          <w:rFonts w:ascii="Times New Roman" w:hAnsi="Times New Roman"/>
          <w:b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</w:p>
    <w:p w:rsidR="00C764D2" w:rsidRPr="00C00613" w:rsidRDefault="00C764D2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</w:p>
    <w:p w:rsidR="00C764D2" w:rsidRPr="00C00613" w:rsidRDefault="00C764D2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</w:p>
    <w:p w:rsidR="00C764D2" w:rsidRPr="00C00613" w:rsidRDefault="00C764D2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</w:p>
    <w:p w:rsidR="00C764D2" w:rsidRPr="00C00613" w:rsidRDefault="00C764D2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</w:p>
    <w:p w:rsidR="00C764D2" w:rsidRPr="00C00613" w:rsidRDefault="00C764D2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  <w:r w:rsidRPr="00C00613">
        <w:rPr>
          <w:rFonts w:ascii="Times New Roman" w:hAnsi="Times New Roman"/>
          <w:b/>
          <w:sz w:val="48"/>
          <w:szCs w:val="48"/>
          <w:lang w:val="uk-UA"/>
        </w:rPr>
        <w:t>РОБОЧІ НАВЧАЛЬНІ ПЛАНИ</w:t>
      </w:r>
    </w:p>
    <w:p w:rsidR="00C764D2" w:rsidRPr="00C00613" w:rsidRDefault="00C764D2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</w:p>
    <w:p w:rsidR="00C764D2" w:rsidRPr="00C00613" w:rsidRDefault="003763F1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  <w:r w:rsidRPr="00C00613">
        <w:rPr>
          <w:rFonts w:ascii="Times New Roman" w:hAnsi="Times New Roman"/>
          <w:b/>
          <w:sz w:val="48"/>
          <w:szCs w:val="48"/>
          <w:lang w:val="uk-UA"/>
        </w:rPr>
        <w:t>Комунального закладу освіти «Агрономійська загальноосвітня школа</w:t>
      </w:r>
    </w:p>
    <w:p w:rsidR="008E7A42" w:rsidRPr="00C00613" w:rsidRDefault="00C764D2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  <w:r w:rsidRPr="00C00613">
        <w:rPr>
          <w:rFonts w:ascii="Times New Roman" w:hAnsi="Times New Roman"/>
          <w:b/>
          <w:sz w:val="48"/>
          <w:szCs w:val="48"/>
          <w:lang w:val="uk-UA"/>
        </w:rPr>
        <w:t>І-ІІІ ступенів</w:t>
      </w:r>
      <w:r w:rsidR="003763F1" w:rsidRPr="00C00613">
        <w:rPr>
          <w:rFonts w:ascii="Times New Roman" w:hAnsi="Times New Roman"/>
          <w:b/>
          <w:sz w:val="48"/>
          <w:szCs w:val="48"/>
          <w:lang w:val="uk-UA"/>
        </w:rPr>
        <w:t xml:space="preserve"> </w:t>
      </w:r>
    </w:p>
    <w:p w:rsidR="00C764D2" w:rsidRPr="00C00613" w:rsidRDefault="003763F1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  <w:r w:rsidRPr="00C00613">
        <w:rPr>
          <w:rFonts w:ascii="Times New Roman" w:hAnsi="Times New Roman"/>
          <w:b/>
          <w:sz w:val="48"/>
          <w:szCs w:val="48"/>
          <w:lang w:val="uk-UA"/>
        </w:rPr>
        <w:t>Арбузинської селищної ради Миколаївської області»</w:t>
      </w:r>
    </w:p>
    <w:p w:rsidR="00C764D2" w:rsidRPr="00C00613" w:rsidRDefault="00C764D2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</w:p>
    <w:p w:rsidR="00C764D2" w:rsidRPr="00C00613" w:rsidRDefault="00C764D2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</w:p>
    <w:p w:rsidR="00C764D2" w:rsidRPr="00C00613" w:rsidRDefault="00C764D2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</w:p>
    <w:p w:rsidR="00C764D2" w:rsidRPr="00C00613" w:rsidRDefault="00C764D2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</w:p>
    <w:p w:rsidR="00C764D2" w:rsidRPr="00C00613" w:rsidRDefault="006B6443" w:rsidP="00C764D2">
      <w:pPr>
        <w:jc w:val="center"/>
        <w:rPr>
          <w:rFonts w:ascii="Times New Roman" w:hAnsi="Times New Roman"/>
          <w:b/>
          <w:sz w:val="48"/>
          <w:szCs w:val="48"/>
          <w:lang w:val="uk-UA"/>
        </w:rPr>
      </w:pPr>
      <w:r w:rsidRPr="00C00613">
        <w:rPr>
          <w:rFonts w:ascii="Times New Roman" w:hAnsi="Times New Roman"/>
          <w:b/>
          <w:sz w:val="48"/>
          <w:szCs w:val="48"/>
          <w:lang w:val="uk-UA"/>
        </w:rPr>
        <w:t>на 20</w:t>
      </w:r>
      <w:r w:rsidR="002446FE" w:rsidRPr="00C00613">
        <w:rPr>
          <w:rFonts w:ascii="Times New Roman" w:hAnsi="Times New Roman"/>
          <w:b/>
          <w:sz w:val="48"/>
          <w:szCs w:val="48"/>
          <w:lang w:val="ru-RU"/>
        </w:rPr>
        <w:t>21</w:t>
      </w:r>
      <w:r w:rsidR="00903EFD" w:rsidRPr="00C00613">
        <w:rPr>
          <w:rFonts w:ascii="Times New Roman" w:hAnsi="Times New Roman"/>
          <w:b/>
          <w:sz w:val="48"/>
          <w:szCs w:val="48"/>
          <w:lang w:val="uk-UA"/>
        </w:rPr>
        <w:t>-20</w:t>
      </w:r>
      <w:r w:rsidRPr="00C00613">
        <w:rPr>
          <w:rFonts w:ascii="Times New Roman" w:hAnsi="Times New Roman"/>
          <w:b/>
          <w:sz w:val="48"/>
          <w:szCs w:val="48"/>
          <w:lang w:val="ru-RU"/>
        </w:rPr>
        <w:t>2</w:t>
      </w:r>
      <w:r w:rsidR="002446FE" w:rsidRPr="00C00613">
        <w:rPr>
          <w:rFonts w:ascii="Times New Roman" w:hAnsi="Times New Roman"/>
          <w:b/>
          <w:sz w:val="48"/>
          <w:szCs w:val="48"/>
          <w:lang w:val="ru-RU"/>
        </w:rPr>
        <w:t>2</w:t>
      </w:r>
      <w:r w:rsidR="00C764D2" w:rsidRPr="00C00613">
        <w:rPr>
          <w:rFonts w:ascii="Times New Roman" w:hAnsi="Times New Roman"/>
          <w:b/>
          <w:sz w:val="48"/>
          <w:szCs w:val="48"/>
          <w:lang w:val="uk-UA"/>
        </w:rPr>
        <w:t xml:space="preserve"> навчальний рік</w:t>
      </w:r>
    </w:p>
    <w:p w:rsidR="00C764D2" w:rsidRPr="00C00613" w:rsidRDefault="00C764D2" w:rsidP="00C764D2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3763F1" w:rsidRPr="00C00613" w:rsidRDefault="003763F1" w:rsidP="003763F1">
      <w:pPr>
        <w:rPr>
          <w:rFonts w:ascii="Times New Roman" w:hAnsi="Times New Roman"/>
          <w:b/>
          <w:lang w:val="uk-UA"/>
        </w:rPr>
      </w:pPr>
    </w:p>
    <w:p w:rsidR="00C764D2" w:rsidRPr="00C00613" w:rsidRDefault="003763F1" w:rsidP="003763F1">
      <w:pPr>
        <w:rPr>
          <w:rFonts w:ascii="Times New Roman" w:hAnsi="Times New Roman"/>
          <w:b/>
          <w:sz w:val="28"/>
          <w:szCs w:val="28"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                            </w:t>
      </w:r>
      <w:r w:rsidR="00C764D2" w:rsidRPr="00C00613">
        <w:rPr>
          <w:rFonts w:ascii="Times New Roman" w:hAnsi="Times New Roman"/>
          <w:b/>
          <w:sz w:val="28"/>
          <w:szCs w:val="28"/>
          <w:lang w:val="uk-UA"/>
        </w:rPr>
        <w:t>Відділ освіти,</w:t>
      </w:r>
      <w:r w:rsidR="002446FE" w:rsidRPr="00C00613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2446FE" w:rsidRPr="00C00613">
        <w:rPr>
          <w:rFonts w:ascii="Times New Roman" w:hAnsi="Times New Roman"/>
          <w:b/>
          <w:sz w:val="28"/>
          <w:szCs w:val="28"/>
          <w:lang w:val="uk-UA"/>
        </w:rPr>
        <w:t>культури,</w:t>
      </w:r>
      <w:r w:rsidR="00C764D2" w:rsidRPr="00C00613">
        <w:rPr>
          <w:rFonts w:ascii="Times New Roman" w:hAnsi="Times New Roman"/>
          <w:b/>
          <w:sz w:val="28"/>
          <w:szCs w:val="28"/>
          <w:lang w:val="uk-UA"/>
        </w:rPr>
        <w:t xml:space="preserve"> молоді та спорту</w:t>
      </w:r>
    </w:p>
    <w:p w:rsidR="00C764D2" w:rsidRPr="00C00613" w:rsidRDefault="00C764D2" w:rsidP="00C764D2">
      <w:pPr>
        <w:jc w:val="right"/>
        <w:rPr>
          <w:rFonts w:ascii="Times New Roman" w:hAnsi="Times New Roman"/>
          <w:b/>
          <w:sz w:val="28"/>
          <w:szCs w:val="28"/>
          <w:lang w:val="uk-UA"/>
        </w:rPr>
      </w:pPr>
      <w:r w:rsidRPr="00C00613">
        <w:rPr>
          <w:rFonts w:ascii="Times New Roman" w:hAnsi="Times New Roman"/>
          <w:b/>
          <w:sz w:val="28"/>
          <w:szCs w:val="28"/>
          <w:lang w:val="uk-UA"/>
        </w:rPr>
        <w:t>А</w:t>
      </w:r>
      <w:r w:rsidR="002446FE" w:rsidRPr="00C00613">
        <w:rPr>
          <w:rFonts w:ascii="Times New Roman" w:hAnsi="Times New Roman"/>
          <w:b/>
          <w:sz w:val="28"/>
          <w:szCs w:val="28"/>
          <w:lang w:val="uk-UA"/>
        </w:rPr>
        <w:t>рбузинської  селищної ради</w:t>
      </w:r>
    </w:p>
    <w:p w:rsidR="00C764D2" w:rsidRPr="00C00613" w:rsidRDefault="00C764D2" w:rsidP="00521FFF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C764D2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00613">
        <w:rPr>
          <w:rFonts w:ascii="Times New Roman" w:hAnsi="Times New Roman"/>
          <w:b/>
          <w:sz w:val="28"/>
          <w:szCs w:val="28"/>
          <w:lang w:val="uk-UA"/>
        </w:rPr>
        <w:t>МЕРЕЖА</w:t>
      </w:r>
    </w:p>
    <w:p w:rsidR="00C764D2" w:rsidRPr="00C00613" w:rsidRDefault="00C764D2" w:rsidP="00C764D2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00613">
        <w:rPr>
          <w:rFonts w:ascii="Times New Roman" w:hAnsi="Times New Roman"/>
          <w:b/>
          <w:sz w:val="28"/>
          <w:szCs w:val="28"/>
          <w:lang w:val="uk-UA"/>
        </w:rPr>
        <w:t xml:space="preserve">класів </w:t>
      </w:r>
      <w:r w:rsidR="002446FE" w:rsidRPr="00C00613">
        <w:rPr>
          <w:rFonts w:ascii="Times New Roman" w:hAnsi="Times New Roman"/>
          <w:b/>
          <w:sz w:val="28"/>
          <w:szCs w:val="28"/>
          <w:lang w:val="uk-UA"/>
        </w:rPr>
        <w:t>КЗО «Агрономійська</w:t>
      </w:r>
      <w:r w:rsidRPr="00C00613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2446FE" w:rsidRPr="00C00613">
        <w:rPr>
          <w:rFonts w:ascii="Times New Roman" w:hAnsi="Times New Roman"/>
          <w:b/>
          <w:sz w:val="28"/>
          <w:szCs w:val="28"/>
          <w:lang w:val="uk-UA"/>
        </w:rPr>
        <w:t>загальноосвітня школа І-ІІІ ступенів Арбузинської селищної ради Миколаївської області»</w:t>
      </w:r>
    </w:p>
    <w:p w:rsidR="00C764D2" w:rsidRPr="00C00613" w:rsidRDefault="006B6443" w:rsidP="00C764D2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sz w:val="28"/>
          <w:szCs w:val="28"/>
          <w:lang w:val="uk-UA"/>
        </w:rPr>
        <w:t>на 20</w:t>
      </w:r>
      <w:r w:rsidR="002446FE" w:rsidRPr="00C00613">
        <w:rPr>
          <w:rFonts w:ascii="Times New Roman" w:hAnsi="Times New Roman"/>
          <w:b/>
          <w:sz w:val="28"/>
          <w:szCs w:val="28"/>
          <w:lang w:val="ru-RU"/>
        </w:rPr>
        <w:t>21</w:t>
      </w:r>
      <w:r w:rsidR="00C764D2" w:rsidRPr="00C00613">
        <w:rPr>
          <w:rFonts w:ascii="Times New Roman" w:hAnsi="Times New Roman"/>
          <w:b/>
          <w:sz w:val="28"/>
          <w:szCs w:val="28"/>
          <w:lang w:val="uk-UA"/>
        </w:rPr>
        <w:t>-2</w:t>
      </w:r>
      <w:r w:rsidR="00903EFD" w:rsidRPr="00C00613">
        <w:rPr>
          <w:rFonts w:ascii="Times New Roman" w:hAnsi="Times New Roman"/>
          <w:b/>
          <w:sz w:val="28"/>
          <w:szCs w:val="28"/>
          <w:lang w:val="uk-UA"/>
        </w:rPr>
        <w:t>0</w:t>
      </w:r>
      <w:r w:rsidR="002446FE" w:rsidRPr="00C00613">
        <w:rPr>
          <w:rFonts w:ascii="Times New Roman" w:hAnsi="Times New Roman"/>
          <w:b/>
          <w:sz w:val="28"/>
          <w:szCs w:val="28"/>
          <w:lang w:val="ru-RU"/>
        </w:rPr>
        <w:t>22</w:t>
      </w:r>
      <w:r w:rsidR="00903EFD" w:rsidRPr="00C00613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="00C764D2" w:rsidRPr="00C00613">
        <w:rPr>
          <w:rFonts w:ascii="Times New Roman" w:hAnsi="Times New Roman"/>
          <w:b/>
          <w:sz w:val="28"/>
          <w:szCs w:val="28"/>
          <w:lang w:val="uk-UA"/>
        </w:rPr>
        <w:t>н.р</w:t>
      </w:r>
      <w:proofErr w:type="spellEnd"/>
      <w:r w:rsidR="00C764D2" w:rsidRPr="00C00613">
        <w:rPr>
          <w:rFonts w:ascii="Times New Roman" w:hAnsi="Times New Roman"/>
          <w:b/>
          <w:lang w:val="uk-UA"/>
        </w:rPr>
        <w:t>.</w:t>
      </w:r>
    </w:p>
    <w:p w:rsidR="00C764D2" w:rsidRPr="00C00613" w:rsidRDefault="00C764D2" w:rsidP="00C764D2">
      <w:pPr>
        <w:jc w:val="center"/>
        <w:rPr>
          <w:rFonts w:ascii="Times New Roman" w:hAnsi="Times New Roman"/>
          <w:b/>
          <w:lang w:val="uk-UA"/>
        </w:rPr>
      </w:pPr>
    </w:p>
    <w:tbl>
      <w:tblPr>
        <w:tblStyle w:val="af3"/>
        <w:tblW w:w="0" w:type="auto"/>
        <w:tblLook w:val="04A0"/>
      </w:tblPr>
      <w:tblGrid>
        <w:gridCol w:w="2943"/>
        <w:gridCol w:w="3261"/>
      </w:tblGrid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Клас </w:t>
            </w:r>
          </w:p>
        </w:tc>
        <w:tc>
          <w:tcPr>
            <w:tcW w:w="3261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Кількість учнів</w:t>
            </w:r>
          </w:p>
        </w:tc>
      </w:tr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1 клас</w:t>
            </w:r>
          </w:p>
        </w:tc>
        <w:tc>
          <w:tcPr>
            <w:tcW w:w="3261" w:type="dxa"/>
          </w:tcPr>
          <w:p w:rsidR="00C764D2" w:rsidRPr="00C00613" w:rsidRDefault="00CD4371" w:rsidP="00C764D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</w:rPr>
              <w:t>13</w:t>
            </w:r>
          </w:p>
        </w:tc>
      </w:tr>
      <w:tr w:rsidR="00C764D2" w:rsidRPr="00C00613" w:rsidTr="00C764D2">
        <w:trPr>
          <w:trHeight w:val="414"/>
        </w:trPr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2 клас</w:t>
            </w:r>
          </w:p>
        </w:tc>
        <w:tc>
          <w:tcPr>
            <w:tcW w:w="3261" w:type="dxa"/>
          </w:tcPr>
          <w:p w:rsidR="00C764D2" w:rsidRPr="00C00613" w:rsidRDefault="002446FE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1</w:t>
            </w:r>
            <w:r w:rsidR="003763F1"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2</w:t>
            </w:r>
          </w:p>
        </w:tc>
      </w:tr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3 клас</w:t>
            </w:r>
          </w:p>
        </w:tc>
        <w:tc>
          <w:tcPr>
            <w:tcW w:w="3261" w:type="dxa"/>
          </w:tcPr>
          <w:p w:rsidR="00C764D2" w:rsidRPr="00C00613" w:rsidRDefault="003763F1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7</w:t>
            </w:r>
          </w:p>
        </w:tc>
      </w:tr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4 клас</w:t>
            </w:r>
          </w:p>
        </w:tc>
        <w:tc>
          <w:tcPr>
            <w:tcW w:w="3261" w:type="dxa"/>
          </w:tcPr>
          <w:p w:rsidR="00C764D2" w:rsidRPr="00C00613" w:rsidRDefault="002446FE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13</w:t>
            </w:r>
          </w:p>
        </w:tc>
      </w:tr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Всього: </w:t>
            </w:r>
          </w:p>
        </w:tc>
        <w:tc>
          <w:tcPr>
            <w:tcW w:w="3261" w:type="dxa"/>
          </w:tcPr>
          <w:p w:rsidR="00C764D2" w:rsidRPr="00C00613" w:rsidRDefault="002446FE" w:rsidP="002446FE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4</w:t>
            </w:r>
            <w:r w:rsidR="003763F1"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5</w:t>
            </w:r>
          </w:p>
        </w:tc>
      </w:tr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5 клас</w:t>
            </w:r>
          </w:p>
        </w:tc>
        <w:tc>
          <w:tcPr>
            <w:tcW w:w="3261" w:type="dxa"/>
          </w:tcPr>
          <w:p w:rsidR="00C764D2" w:rsidRPr="00C00613" w:rsidRDefault="00CD4371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2446FE"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6</w:t>
            </w:r>
          </w:p>
        </w:tc>
      </w:tr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6 клас</w:t>
            </w:r>
          </w:p>
        </w:tc>
        <w:tc>
          <w:tcPr>
            <w:tcW w:w="3261" w:type="dxa"/>
          </w:tcPr>
          <w:p w:rsidR="00C764D2" w:rsidRPr="00C00613" w:rsidRDefault="002446FE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1</w:t>
            </w:r>
            <w:r w:rsidR="003763F1"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0</w:t>
            </w:r>
          </w:p>
        </w:tc>
      </w:tr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7 клас</w:t>
            </w:r>
          </w:p>
        </w:tc>
        <w:tc>
          <w:tcPr>
            <w:tcW w:w="3261" w:type="dxa"/>
          </w:tcPr>
          <w:p w:rsidR="00C764D2" w:rsidRPr="00C00613" w:rsidRDefault="002446FE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8</w:t>
            </w:r>
          </w:p>
        </w:tc>
      </w:tr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8 клас</w:t>
            </w:r>
          </w:p>
        </w:tc>
        <w:tc>
          <w:tcPr>
            <w:tcW w:w="3261" w:type="dxa"/>
          </w:tcPr>
          <w:p w:rsidR="00C764D2" w:rsidRPr="00C00613" w:rsidRDefault="002446FE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10</w:t>
            </w:r>
          </w:p>
        </w:tc>
      </w:tr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9 клас</w:t>
            </w:r>
          </w:p>
        </w:tc>
        <w:tc>
          <w:tcPr>
            <w:tcW w:w="3261" w:type="dxa"/>
          </w:tcPr>
          <w:p w:rsidR="00C764D2" w:rsidRPr="00C00613" w:rsidRDefault="002446FE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1</w:t>
            </w:r>
            <w:r w:rsidR="003763F1"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5</w:t>
            </w:r>
          </w:p>
        </w:tc>
      </w:tr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Всього :</w:t>
            </w:r>
          </w:p>
        </w:tc>
        <w:tc>
          <w:tcPr>
            <w:tcW w:w="3261" w:type="dxa"/>
          </w:tcPr>
          <w:p w:rsidR="00C764D2" w:rsidRPr="00C00613" w:rsidRDefault="003763F1" w:rsidP="00EA629C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59</w:t>
            </w:r>
          </w:p>
        </w:tc>
      </w:tr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10 клас</w:t>
            </w:r>
          </w:p>
        </w:tc>
        <w:tc>
          <w:tcPr>
            <w:tcW w:w="3261" w:type="dxa"/>
          </w:tcPr>
          <w:p w:rsidR="00C764D2" w:rsidRPr="00C00613" w:rsidRDefault="00C00613" w:rsidP="00C764D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</w:tr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11 клас</w:t>
            </w:r>
          </w:p>
        </w:tc>
        <w:tc>
          <w:tcPr>
            <w:tcW w:w="3261" w:type="dxa"/>
          </w:tcPr>
          <w:p w:rsidR="00C764D2" w:rsidRPr="00C00613" w:rsidRDefault="00CD4371" w:rsidP="00C764D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</w:rPr>
              <w:t>11</w:t>
            </w:r>
          </w:p>
        </w:tc>
      </w:tr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                        Всього:</w:t>
            </w:r>
          </w:p>
        </w:tc>
        <w:tc>
          <w:tcPr>
            <w:tcW w:w="3261" w:type="dxa"/>
          </w:tcPr>
          <w:p w:rsidR="00C764D2" w:rsidRPr="00C00613" w:rsidRDefault="00375928" w:rsidP="00C764D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</w:rPr>
              <w:t xml:space="preserve">              </w:t>
            </w:r>
            <w:r w:rsidR="00C00613" w:rsidRPr="00C00613">
              <w:rPr>
                <w:rFonts w:ascii="Times New Roman" w:hAnsi="Times New Roman"/>
                <w:b/>
                <w:sz w:val="28"/>
                <w:szCs w:val="28"/>
              </w:rPr>
              <w:t>19</w:t>
            </w:r>
          </w:p>
        </w:tc>
      </w:tr>
      <w:tr w:rsidR="00C764D2" w:rsidRPr="00C00613" w:rsidTr="00C764D2">
        <w:tc>
          <w:tcPr>
            <w:tcW w:w="2943" w:type="dxa"/>
          </w:tcPr>
          <w:p w:rsidR="00C764D2" w:rsidRPr="00C00613" w:rsidRDefault="00C764D2" w:rsidP="00C764D2">
            <w:pPr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Всього учнів у школі:</w:t>
            </w:r>
          </w:p>
        </w:tc>
        <w:tc>
          <w:tcPr>
            <w:tcW w:w="3261" w:type="dxa"/>
          </w:tcPr>
          <w:p w:rsidR="00375928" w:rsidRPr="00C00613" w:rsidRDefault="00C00613" w:rsidP="00C764D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C00613"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123</w:t>
            </w:r>
          </w:p>
        </w:tc>
      </w:tr>
    </w:tbl>
    <w:p w:rsidR="00C764D2" w:rsidRPr="00C00613" w:rsidRDefault="00C764D2" w:rsidP="00C764D2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Директор школи                                    В.А.Тофан</w:t>
      </w: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C764D2" w:rsidRPr="00C00613" w:rsidRDefault="00C764D2" w:rsidP="00521FFF">
      <w:pPr>
        <w:rPr>
          <w:rFonts w:ascii="Times New Roman" w:hAnsi="Times New Roman"/>
          <w:b/>
          <w:lang w:val="uk-UA"/>
        </w:rPr>
      </w:pPr>
    </w:p>
    <w:p w:rsidR="00D56E6F" w:rsidRPr="00C00613" w:rsidRDefault="00D56E6F" w:rsidP="00521FFF">
      <w:pPr>
        <w:rPr>
          <w:rFonts w:ascii="Times New Roman" w:hAnsi="Times New Roman"/>
          <w:b/>
          <w:lang w:val="uk-UA"/>
        </w:rPr>
      </w:pPr>
    </w:p>
    <w:p w:rsidR="00D56E6F" w:rsidRPr="00C00613" w:rsidRDefault="00D56E6F" w:rsidP="00521FFF">
      <w:pPr>
        <w:rPr>
          <w:rFonts w:ascii="Times New Roman" w:hAnsi="Times New Roman"/>
          <w:b/>
          <w:lang w:val="uk-UA"/>
        </w:rPr>
      </w:pPr>
    </w:p>
    <w:p w:rsidR="00D56E6F" w:rsidRPr="00C00613" w:rsidRDefault="00D56E6F" w:rsidP="00521FFF">
      <w:pPr>
        <w:rPr>
          <w:rFonts w:ascii="Times New Roman" w:hAnsi="Times New Roman"/>
          <w:b/>
          <w:lang w:val="uk-UA"/>
        </w:rPr>
      </w:pPr>
    </w:p>
    <w:p w:rsidR="00D56E6F" w:rsidRPr="00C00613" w:rsidRDefault="00D56E6F" w:rsidP="00521FFF">
      <w:pPr>
        <w:rPr>
          <w:rFonts w:ascii="Times New Roman" w:hAnsi="Times New Roman"/>
          <w:b/>
          <w:lang w:val="uk-UA"/>
        </w:rPr>
      </w:pPr>
    </w:p>
    <w:p w:rsidR="003763F1" w:rsidRPr="00C00613" w:rsidRDefault="003763F1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«Затверджено» </w:t>
      </w:r>
    </w:p>
    <w:p w:rsidR="00EA629C" w:rsidRPr="00C00613" w:rsidRDefault="00B874D6" w:rsidP="00521FFF">
      <w:pPr>
        <w:rPr>
          <w:rFonts w:ascii="Times New Roman" w:hAnsi="Times New Roman"/>
          <w:b/>
          <w:lang w:val="ru-RU"/>
        </w:rPr>
      </w:pPr>
      <w:r w:rsidRPr="00C00613">
        <w:rPr>
          <w:rFonts w:ascii="Times New Roman" w:hAnsi="Times New Roman"/>
          <w:b/>
          <w:lang w:val="uk-UA"/>
        </w:rPr>
        <w:t>Директор школи</w:t>
      </w:r>
    </w:p>
    <w:p w:rsidR="00521FFF" w:rsidRPr="00C00613" w:rsidRDefault="00A436BB" w:rsidP="00521FFF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_________ </w:t>
      </w:r>
      <w:r w:rsidR="00A03454" w:rsidRPr="00C00613">
        <w:rPr>
          <w:rFonts w:ascii="Times New Roman" w:hAnsi="Times New Roman"/>
          <w:b/>
          <w:lang w:val="uk-UA"/>
        </w:rPr>
        <w:t>Тофан В.</w:t>
      </w:r>
      <w:r w:rsidR="00A03454" w:rsidRPr="00C00613">
        <w:rPr>
          <w:rFonts w:ascii="Times New Roman" w:hAnsi="Times New Roman"/>
          <w:b/>
          <w:lang w:val="ru-RU"/>
        </w:rPr>
        <w:t>А</w:t>
      </w:r>
      <w:r w:rsidR="00B874D6" w:rsidRPr="00C00613">
        <w:rPr>
          <w:rFonts w:ascii="Times New Roman" w:hAnsi="Times New Roman"/>
          <w:b/>
          <w:lang w:val="uk-UA"/>
        </w:rPr>
        <w:t>.</w:t>
      </w:r>
    </w:p>
    <w:p w:rsidR="00521FFF" w:rsidRPr="00C00613" w:rsidRDefault="006B6443" w:rsidP="00521FFF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«___» ___________20</w:t>
      </w:r>
      <w:r w:rsidR="002446FE" w:rsidRPr="00C00613">
        <w:rPr>
          <w:rFonts w:ascii="Times New Roman" w:hAnsi="Times New Roman"/>
          <w:b/>
          <w:lang w:val="ru-RU"/>
        </w:rPr>
        <w:t>21</w:t>
      </w:r>
      <w:r w:rsidRPr="00C00613">
        <w:rPr>
          <w:rFonts w:ascii="Times New Roman" w:hAnsi="Times New Roman"/>
          <w:b/>
          <w:lang w:val="ru-RU"/>
        </w:rPr>
        <w:t xml:space="preserve"> </w:t>
      </w:r>
      <w:r w:rsidR="00521FFF" w:rsidRPr="00C00613">
        <w:rPr>
          <w:rFonts w:ascii="Times New Roman" w:hAnsi="Times New Roman"/>
          <w:b/>
          <w:lang w:val="uk-UA"/>
        </w:rPr>
        <w:t>року</w:t>
      </w: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Р О Б О Ч И Й    Н А В Ч А Л Ь Н И Й    П Л А Н</w:t>
      </w:r>
    </w:p>
    <w:p w:rsidR="00521FFF" w:rsidRPr="00C00613" w:rsidRDefault="002446FE" w:rsidP="00521FFF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КЗО «Агрономійська загальноосвітня школа</w:t>
      </w:r>
      <w:r w:rsidR="00521FFF" w:rsidRPr="00C00613">
        <w:rPr>
          <w:rFonts w:ascii="Times New Roman" w:hAnsi="Times New Roman"/>
          <w:b/>
          <w:lang w:val="uk-UA"/>
        </w:rPr>
        <w:t xml:space="preserve"> І-ІІІ ступенів</w:t>
      </w:r>
    </w:p>
    <w:p w:rsidR="00521FFF" w:rsidRPr="00C00613" w:rsidRDefault="002446FE" w:rsidP="002446FE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Арбузинської селищної ради </w:t>
      </w:r>
      <w:r w:rsidR="00521FFF" w:rsidRPr="00C00613">
        <w:rPr>
          <w:rFonts w:ascii="Times New Roman" w:hAnsi="Times New Roman"/>
          <w:b/>
          <w:lang w:val="uk-UA"/>
        </w:rPr>
        <w:t xml:space="preserve">  Миколаївської області</w:t>
      </w:r>
      <w:r w:rsidRPr="00C00613">
        <w:rPr>
          <w:rFonts w:ascii="Times New Roman" w:hAnsi="Times New Roman"/>
          <w:b/>
          <w:lang w:val="uk-UA"/>
        </w:rPr>
        <w:t>»</w:t>
      </w:r>
    </w:p>
    <w:p w:rsidR="00521FFF" w:rsidRPr="00C00613" w:rsidRDefault="006B6443" w:rsidP="00521FFF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на 20</w:t>
      </w:r>
      <w:r w:rsidR="002446FE" w:rsidRPr="00C00613">
        <w:rPr>
          <w:rFonts w:ascii="Times New Roman" w:hAnsi="Times New Roman"/>
          <w:b/>
          <w:lang w:val="ru-RU"/>
        </w:rPr>
        <w:t>21</w:t>
      </w:r>
      <w:r w:rsidR="003B68C0" w:rsidRPr="00C00613">
        <w:rPr>
          <w:rFonts w:ascii="Times New Roman" w:hAnsi="Times New Roman"/>
          <w:b/>
          <w:lang w:val="uk-UA"/>
        </w:rPr>
        <w:t xml:space="preserve"> -</w:t>
      </w:r>
      <w:r w:rsidRPr="00C00613">
        <w:rPr>
          <w:rFonts w:ascii="Times New Roman" w:hAnsi="Times New Roman"/>
          <w:b/>
          <w:lang w:val="ru-RU"/>
        </w:rPr>
        <w:t xml:space="preserve"> </w:t>
      </w:r>
      <w:r w:rsidR="003B68C0" w:rsidRPr="00C00613">
        <w:rPr>
          <w:rFonts w:ascii="Times New Roman" w:hAnsi="Times New Roman"/>
          <w:b/>
          <w:lang w:val="uk-UA"/>
        </w:rPr>
        <w:t>20</w:t>
      </w:r>
      <w:r w:rsidRPr="00C00613">
        <w:rPr>
          <w:rFonts w:ascii="Times New Roman" w:hAnsi="Times New Roman"/>
          <w:b/>
          <w:lang w:val="ru-RU"/>
        </w:rPr>
        <w:t>2</w:t>
      </w:r>
      <w:r w:rsidR="002446FE" w:rsidRPr="00C00613">
        <w:rPr>
          <w:rFonts w:ascii="Times New Roman" w:hAnsi="Times New Roman"/>
          <w:b/>
          <w:lang w:val="ru-RU"/>
        </w:rPr>
        <w:t>2</w:t>
      </w:r>
      <w:r w:rsidR="00521FFF" w:rsidRPr="00C00613">
        <w:rPr>
          <w:rFonts w:ascii="Times New Roman" w:hAnsi="Times New Roman"/>
          <w:b/>
          <w:lang w:val="uk-UA"/>
        </w:rPr>
        <w:t xml:space="preserve"> навчальний рік</w:t>
      </w: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                                                        Погоджено</w:t>
      </w: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                                      на засіданні педагогічної ради</w:t>
      </w: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                                      (протокол №</w:t>
      </w:r>
      <w:r w:rsidR="002446FE" w:rsidRPr="00C00613">
        <w:rPr>
          <w:rFonts w:ascii="Times New Roman" w:hAnsi="Times New Roman"/>
          <w:b/>
          <w:lang w:val="uk-UA"/>
        </w:rPr>
        <w:t>7</w:t>
      </w:r>
      <w:r w:rsidR="006E2D11" w:rsidRPr="00C00613">
        <w:rPr>
          <w:rFonts w:ascii="Times New Roman" w:hAnsi="Times New Roman"/>
          <w:b/>
          <w:lang w:val="ru-RU"/>
        </w:rPr>
        <w:t xml:space="preserve"> </w:t>
      </w:r>
      <w:r w:rsidRPr="00C00613">
        <w:rPr>
          <w:rFonts w:ascii="Times New Roman" w:hAnsi="Times New Roman"/>
          <w:b/>
          <w:lang w:val="uk-UA"/>
        </w:rPr>
        <w:t xml:space="preserve">  від</w:t>
      </w:r>
      <w:r w:rsidR="006E2D11" w:rsidRPr="00C00613">
        <w:rPr>
          <w:rFonts w:ascii="Times New Roman" w:hAnsi="Times New Roman"/>
          <w:b/>
          <w:lang w:val="ru-RU"/>
        </w:rPr>
        <w:t>17</w:t>
      </w:r>
      <w:r w:rsidR="00B874D6" w:rsidRPr="00C00613">
        <w:rPr>
          <w:rFonts w:ascii="Times New Roman" w:hAnsi="Times New Roman"/>
          <w:b/>
          <w:lang w:val="uk-UA"/>
        </w:rPr>
        <w:t>.06.</w:t>
      </w:r>
      <w:r w:rsidR="006E2D11" w:rsidRPr="00C00613">
        <w:rPr>
          <w:rFonts w:ascii="Times New Roman" w:hAnsi="Times New Roman"/>
          <w:b/>
          <w:lang w:val="uk-UA"/>
        </w:rPr>
        <w:t>20</w:t>
      </w:r>
      <w:r w:rsidR="002446FE" w:rsidRPr="00C00613">
        <w:rPr>
          <w:rFonts w:ascii="Times New Roman" w:hAnsi="Times New Roman"/>
          <w:b/>
          <w:lang w:val="ru-RU"/>
        </w:rPr>
        <w:t>21</w:t>
      </w:r>
      <w:r w:rsidR="003B68C0" w:rsidRPr="00C00613">
        <w:rPr>
          <w:rFonts w:ascii="Times New Roman" w:hAnsi="Times New Roman"/>
          <w:b/>
          <w:lang w:val="ru-RU"/>
        </w:rPr>
        <w:t xml:space="preserve"> </w:t>
      </w:r>
      <w:r w:rsidRPr="00C00613">
        <w:rPr>
          <w:rFonts w:ascii="Times New Roman" w:hAnsi="Times New Roman"/>
          <w:b/>
          <w:lang w:val="uk-UA"/>
        </w:rPr>
        <w:t>р.)</w:t>
      </w:r>
    </w:p>
    <w:p w:rsidR="00521FFF" w:rsidRPr="00C00613" w:rsidRDefault="00A03454" w:rsidP="00521FFF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</w:t>
      </w:r>
      <w:r w:rsidR="006B6443" w:rsidRPr="00C00613">
        <w:rPr>
          <w:rFonts w:ascii="Times New Roman" w:hAnsi="Times New Roman"/>
          <w:b/>
          <w:lang w:val="ru-RU"/>
        </w:rPr>
        <w:t xml:space="preserve">                                                                            </w:t>
      </w:r>
      <w:r w:rsidRPr="00C00613">
        <w:rPr>
          <w:rFonts w:ascii="Times New Roman" w:hAnsi="Times New Roman"/>
          <w:b/>
          <w:lang w:val="uk-UA"/>
        </w:rPr>
        <w:t xml:space="preserve"> Г</w:t>
      </w:r>
      <w:r w:rsidR="002446FE" w:rsidRPr="00C00613">
        <w:rPr>
          <w:rFonts w:ascii="Times New Roman" w:hAnsi="Times New Roman"/>
          <w:b/>
          <w:lang w:val="uk-UA"/>
        </w:rPr>
        <w:t>олова ПК ___________ К.В.Димчак</w:t>
      </w: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                                        (прізвище, ім’я та по батькові)</w:t>
      </w: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9E304C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</w:p>
    <w:p w:rsidR="009224FF" w:rsidRPr="00C00613" w:rsidRDefault="009224FF" w:rsidP="00572E3F">
      <w:pPr>
        <w:rPr>
          <w:rFonts w:ascii="Times New Roman" w:hAnsi="Times New Roman"/>
          <w:b/>
          <w:lang w:val="uk-UA"/>
        </w:rPr>
      </w:pPr>
    </w:p>
    <w:p w:rsidR="009224FF" w:rsidRPr="00C00613" w:rsidRDefault="009224FF" w:rsidP="00572E3F">
      <w:pPr>
        <w:rPr>
          <w:rFonts w:ascii="Times New Roman" w:hAnsi="Times New Roman"/>
          <w:b/>
          <w:lang w:val="uk-UA"/>
        </w:rPr>
      </w:pPr>
    </w:p>
    <w:p w:rsidR="009224FF" w:rsidRPr="00C00613" w:rsidRDefault="009224FF" w:rsidP="00572E3F">
      <w:pPr>
        <w:rPr>
          <w:rFonts w:ascii="Times New Roman" w:hAnsi="Times New Roman"/>
          <w:b/>
          <w:lang w:val="uk-UA"/>
        </w:rPr>
      </w:pPr>
    </w:p>
    <w:p w:rsidR="009224FF" w:rsidRPr="00C00613" w:rsidRDefault="009224FF" w:rsidP="00572E3F">
      <w:pPr>
        <w:rPr>
          <w:rFonts w:ascii="Times New Roman" w:hAnsi="Times New Roman"/>
          <w:b/>
          <w:lang w:val="uk-UA"/>
        </w:rPr>
      </w:pPr>
    </w:p>
    <w:p w:rsidR="009224FF" w:rsidRPr="00C00613" w:rsidRDefault="009224FF" w:rsidP="00572E3F">
      <w:pPr>
        <w:rPr>
          <w:rFonts w:ascii="Times New Roman" w:hAnsi="Times New Roman"/>
          <w:b/>
          <w:lang w:val="uk-UA"/>
        </w:rPr>
      </w:pPr>
    </w:p>
    <w:p w:rsidR="009E304C" w:rsidRPr="00C00613" w:rsidRDefault="009E304C" w:rsidP="00D53AB3">
      <w:pPr>
        <w:jc w:val="center"/>
        <w:rPr>
          <w:rFonts w:ascii="Times New Roman" w:hAnsi="Times New Roman"/>
          <w:b/>
          <w:lang w:val="uk-UA"/>
        </w:rPr>
      </w:pPr>
    </w:p>
    <w:p w:rsidR="009E304C" w:rsidRPr="00C00613" w:rsidRDefault="009E304C" w:rsidP="00D53AB3">
      <w:pPr>
        <w:jc w:val="center"/>
        <w:rPr>
          <w:rFonts w:ascii="Times New Roman" w:hAnsi="Times New Roman"/>
          <w:b/>
          <w:lang w:val="uk-UA"/>
        </w:rPr>
      </w:pPr>
    </w:p>
    <w:p w:rsidR="009E304C" w:rsidRPr="00C00613" w:rsidRDefault="009E304C" w:rsidP="00D53AB3">
      <w:pPr>
        <w:jc w:val="center"/>
        <w:rPr>
          <w:rFonts w:ascii="Times New Roman" w:hAnsi="Times New Roman"/>
          <w:b/>
          <w:lang w:val="uk-UA"/>
        </w:rPr>
      </w:pPr>
    </w:p>
    <w:p w:rsidR="009E304C" w:rsidRPr="00C00613" w:rsidRDefault="009E304C" w:rsidP="00D53AB3">
      <w:pPr>
        <w:jc w:val="center"/>
        <w:rPr>
          <w:rFonts w:ascii="Times New Roman" w:hAnsi="Times New Roman"/>
          <w:b/>
          <w:lang w:val="uk-UA"/>
        </w:rPr>
      </w:pPr>
    </w:p>
    <w:p w:rsidR="00B874D6" w:rsidRPr="00C00613" w:rsidRDefault="00B874D6" w:rsidP="00D53AB3">
      <w:pPr>
        <w:jc w:val="center"/>
        <w:rPr>
          <w:rFonts w:ascii="Times New Roman" w:hAnsi="Times New Roman"/>
          <w:b/>
          <w:lang w:val="uk-UA"/>
        </w:rPr>
      </w:pPr>
    </w:p>
    <w:p w:rsidR="00B874D6" w:rsidRPr="00C00613" w:rsidRDefault="00B874D6" w:rsidP="00D53AB3">
      <w:pPr>
        <w:jc w:val="center"/>
        <w:rPr>
          <w:rFonts w:ascii="Times New Roman" w:hAnsi="Times New Roman"/>
          <w:b/>
          <w:lang w:val="uk-UA"/>
        </w:rPr>
      </w:pPr>
    </w:p>
    <w:p w:rsidR="00A03454" w:rsidRPr="00C00613" w:rsidRDefault="00A03454" w:rsidP="00D53AB3">
      <w:pPr>
        <w:jc w:val="center"/>
        <w:rPr>
          <w:rFonts w:ascii="Times New Roman" w:hAnsi="Times New Roman"/>
          <w:b/>
          <w:lang w:val="uk-UA"/>
        </w:rPr>
      </w:pPr>
    </w:p>
    <w:p w:rsidR="00521FFF" w:rsidRPr="00C00613" w:rsidRDefault="00521FFF" w:rsidP="00D53AB3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Робочий навчальний план</w:t>
      </w:r>
    </w:p>
    <w:p w:rsidR="003763F1" w:rsidRPr="00C00613" w:rsidRDefault="003763F1" w:rsidP="00D53AB3">
      <w:pPr>
        <w:jc w:val="center"/>
        <w:rPr>
          <w:rFonts w:ascii="Times New Roman" w:hAnsi="Times New Roman"/>
          <w:b/>
          <w:u w:val="single"/>
          <w:lang w:val="uk-UA"/>
        </w:rPr>
      </w:pPr>
      <w:r w:rsidRPr="00C00613">
        <w:rPr>
          <w:rFonts w:ascii="Times New Roman" w:hAnsi="Times New Roman"/>
          <w:b/>
          <w:u w:val="single"/>
          <w:lang w:val="uk-UA"/>
        </w:rPr>
        <w:t xml:space="preserve">для 1,2,3,4 класів початкової школи </w:t>
      </w:r>
    </w:p>
    <w:p w:rsidR="00521FFF" w:rsidRPr="00C00613" w:rsidRDefault="003763F1" w:rsidP="003763F1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</w:t>
      </w:r>
      <w:r w:rsidR="002446FE" w:rsidRPr="00C00613">
        <w:rPr>
          <w:rFonts w:ascii="Times New Roman" w:hAnsi="Times New Roman"/>
          <w:b/>
          <w:lang w:val="uk-UA"/>
        </w:rPr>
        <w:t>КЗО «Агрономійська загальноосвітня школа</w:t>
      </w:r>
    </w:p>
    <w:p w:rsidR="003763F1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І-ІІІ ступенів</w:t>
      </w:r>
      <w:r w:rsidR="002446FE" w:rsidRPr="00C00613">
        <w:rPr>
          <w:rFonts w:ascii="Times New Roman" w:hAnsi="Times New Roman"/>
          <w:b/>
          <w:lang w:val="uk-UA"/>
        </w:rPr>
        <w:t xml:space="preserve"> Арбузинської селищної р</w:t>
      </w:r>
      <w:r w:rsidR="00742D40" w:rsidRPr="00C00613">
        <w:rPr>
          <w:rFonts w:ascii="Times New Roman" w:hAnsi="Times New Roman"/>
          <w:b/>
          <w:lang w:val="uk-UA"/>
        </w:rPr>
        <w:t>а</w:t>
      </w:r>
      <w:r w:rsidR="002446FE" w:rsidRPr="00C00613">
        <w:rPr>
          <w:rFonts w:ascii="Times New Roman" w:hAnsi="Times New Roman"/>
          <w:b/>
          <w:lang w:val="uk-UA"/>
        </w:rPr>
        <w:t>ди Миколаївської області»</w:t>
      </w:r>
    </w:p>
    <w:p w:rsidR="002446FE" w:rsidRPr="00C00613" w:rsidRDefault="003763F1" w:rsidP="00521FFF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на 2021\2022 навчальний рік</w:t>
      </w: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з українською мовою навчання</w:t>
      </w:r>
    </w:p>
    <w:p w:rsidR="003763F1" w:rsidRPr="00C00613" w:rsidRDefault="003763F1" w:rsidP="00521FFF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(складений на підставі типових освітніх програм,затвердже</w:t>
      </w:r>
      <w:r w:rsidR="008E7A42" w:rsidRPr="00C00613">
        <w:rPr>
          <w:rFonts w:ascii="Times New Roman" w:hAnsi="Times New Roman"/>
          <w:b/>
          <w:lang w:val="uk-UA"/>
        </w:rPr>
        <w:t>них наказами МОН України від 08.10.</w:t>
      </w:r>
      <w:r w:rsidRPr="00C00613">
        <w:rPr>
          <w:rFonts w:ascii="Times New Roman" w:hAnsi="Times New Roman"/>
          <w:b/>
          <w:lang w:val="uk-UA"/>
        </w:rPr>
        <w:t>20190</w:t>
      </w:r>
      <w:r w:rsidR="008E7A42" w:rsidRPr="00C00613">
        <w:rPr>
          <w:rFonts w:ascii="Times New Roman" w:hAnsi="Times New Roman"/>
          <w:b/>
          <w:lang w:val="uk-UA"/>
        </w:rPr>
        <w:t xml:space="preserve"> </w:t>
      </w:r>
      <w:r w:rsidRPr="00C00613">
        <w:rPr>
          <w:rFonts w:ascii="Times New Roman" w:hAnsi="Times New Roman"/>
          <w:b/>
          <w:lang w:val="uk-UA"/>
        </w:rPr>
        <w:t>№ 1272, 1273 (</w:t>
      </w:r>
      <w:r w:rsidR="008E7A42" w:rsidRPr="00C00613">
        <w:rPr>
          <w:rFonts w:ascii="Times New Roman" w:hAnsi="Times New Roman"/>
          <w:b/>
          <w:lang w:val="uk-UA"/>
        </w:rPr>
        <w:t>розроблених під керівництвом  Савченко О.Я.</w:t>
      </w:r>
      <w:r w:rsidRPr="00C00613">
        <w:rPr>
          <w:rFonts w:ascii="Times New Roman" w:hAnsi="Times New Roman"/>
          <w:b/>
          <w:lang w:val="uk-UA"/>
        </w:rPr>
        <w:t>)</w:t>
      </w: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                     Інваріантна складова</w:t>
      </w: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</w:p>
    <w:tbl>
      <w:tblPr>
        <w:tblW w:w="97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03"/>
        <w:gridCol w:w="3449"/>
        <w:gridCol w:w="773"/>
        <w:gridCol w:w="664"/>
        <w:gridCol w:w="772"/>
        <w:gridCol w:w="867"/>
      </w:tblGrid>
      <w:tr w:rsidR="00521FFF" w:rsidRPr="00221A31" w:rsidTr="000A5D70">
        <w:trPr>
          <w:jc w:val="center"/>
        </w:trPr>
        <w:tc>
          <w:tcPr>
            <w:tcW w:w="2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 xml:space="preserve">  Освітні галузі</w:t>
            </w:r>
          </w:p>
        </w:tc>
        <w:tc>
          <w:tcPr>
            <w:tcW w:w="38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Навчальні предмети</w:t>
            </w:r>
          </w:p>
        </w:tc>
        <w:tc>
          <w:tcPr>
            <w:tcW w:w="3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Кількість годин на тиждень у класах</w:t>
            </w:r>
          </w:p>
        </w:tc>
      </w:tr>
      <w:tr w:rsidR="00521FFF" w:rsidRPr="00C00613" w:rsidTr="000A5D70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3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center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І ступінь</w:t>
            </w:r>
          </w:p>
        </w:tc>
      </w:tr>
      <w:tr w:rsidR="00521FFF" w:rsidRPr="00C00613" w:rsidTr="000A5D70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4</w:t>
            </w:r>
          </w:p>
        </w:tc>
      </w:tr>
      <w:tr w:rsidR="00521FFF" w:rsidRPr="00C00613" w:rsidTr="000A5D70">
        <w:trPr>
          <w:trHeight w:val="550"/>
          <w:jc w:val="center"/>
        </w:trPr>
        <w:tc>
          <w:tcPr>
            <w:tcW w:w="2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Мови і літератури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Українська мова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F32B7B" w:rsidP="000A5D70">
            <w:pPr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3</w:t>
            </w:r>
            <w:r w:rsidRPr="00C00613">
              <w:rPr>
                <w:rFonts w:ascii="Times New Roman" w:eastAsia="Times New Roman" w:hAnsi="Times New Roman"/>
                <w:b/>
                <w:lang w:val="uk-UA"/>
              </w:rPr>
              <w:t>,</w:t>
            </w:r>
            <w:r w:rsidRPr="00C00613">
              <w:rPr>
                <w:rFonts w:ascii="Times New Roman" w:eastAsia="Times New Roman" w:hAnsi="Times New Roman"/>
                <w:b/>
              </w:rPr>
              <w:t>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423D88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3,5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3,5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3,5</w:t>
            </w:r>
          </w:p>
        </w:tc>
      </w:tr>
      <w:tr w:rsidR="00521FFF" w:rsidRPr="00C00613" w:rsidTr="000A5D70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Українське читання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F32B7B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3,5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423D88" w:rsidP="000A5D70">
            <w:pPr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3,5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3,5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3,5</w:t>
            </w:r>
          </w:p>
        </w:tc>
      </w:tr>
      <w:tr w:rsidR="00521FFF" w:rsidRPr="00C00613" w:rsidTr="000A5D70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Іноземна мова (англійська)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F32B7B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2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423D88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6B6443" w:rsidP="000A5D70">
            <w:pPr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676A22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</w:tr>
      <w:tr w:rsidR="00521FFF" w:rsidRPr="00C00613" w:rsidTr="000A5D70">
        <w:trPr>
          <w:jc w:val="center"/>
        </w:trPr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Математика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Математика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F32B7B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4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423D88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4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6B6443" w:rsidP="000A5D70">
            <w:pPr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676A22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5</w:t>
            </w:r>
          </w:p>
        </w:tc>
      </w:tr>
      <w:tr w:rsidR="00F01610" w:rsidRPr="00C00613" w:rsidTr="00DD559C">
        <w:trPr>
          <w:jc w:val="center"/>
        </w:trPr>
        <w:tc>
          <w:tcPr>
            <w:tcW w:w="25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676A22" w:rsidP="000A5D70">
            <w:pPr>
              <w:jc w:val="both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Природознавство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F01610" w:rsidP="000A5D70">
            <w:pPr>
              <w:jc w:val="both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Я досліджую світ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6C6B2C" w:rsidP="000A5D70">
            <w:pPr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3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F01610" w:rsidP="000A5D70">
            <w:pPr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6B6443" w:rsidP="000A5D70">
            <w:pPr>
              <w:rPr>
                <w:rFonts w:ascii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676A22" w:rsidP="000A5D70">
            <w:pPr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</w:tr>
      <w:tr w:rsidR="00F01610" w:rsidRPr="00C00613" w:rsidTr="00F01610">
        <w:trPr>
          <w:trHeight w:val="77"/>
          <w:jc w:val="center"/>
        </w:trPr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F01610" w:rsidP="000A5D70">
            <w:pPr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F01610" w:rsidP="000A5D70">
            <w:pPr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F01610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F01610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F01610" w:rsidP="000A5D70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F01610" w:rsidP="000A5D70">
            <w:pPr>
              <w:rPr>
                <w:rFonts w:ascii="Times New Roman" w:hAnsi="Times New Roman"/>
                <w:b/>
                <w:lang w:val="uk-UA"/>
              </w:rPr>
            </w:pPr>
          </w:p>
        </w:tc>
      </w:tr>
      <w:tr w:rsidR="005965E3" w:rsidRPr="00C00613" w:rsidTr="009E304C">
        <w:trPr>
          <w:trHeight w:val="218"/>
          <w:jc w:val="center"/>
        </w:trPr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65E3" w:rsidRPr="00C00613" w:rsidRDefault="00550BB9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 xml:space="preserve"> 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5E3" w:rsidRPr="00C00613" w:rsidRDefault="005965E3" w:rsidP="000A5D70">
            <w:pPr>
              <w:jc w:val="both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 xml:space="preserve">Мистецтво 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5E3" w:rsidRPr="00C00613" w:rsidRDefault="005965E3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2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5E3" w:rsidRPr="00C00613" w:rsidRDefault="00423D88" w:rsidP="000A5D70">
            <w:pPr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5E3" w:rsidRPr="00C00613" w:rsidRDefault="006B6443" w:rsidP="000A5D70">
            <w:pPr>
              <w:rPr>
                <w:rFonts w:ascii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65E3" w:rsidRPr="00C00613" w:rsidRDefault="00676A22" w:rsidP="000A5D70">
            <w:pPr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</w:tr>
      <w:tr w:rsidR="00521FFF" w:rsidRPr="00C00613" w:rsidTr="000A5D70">
        <w:trPr>
          <w:jc w:val="center"/>
        </w:trPr>
        <w:tc>
          <w:tcPr>
            <w:tcW w:w="2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Технології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Трудове навчання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6B6443" w:rsidP="000A5D70">
            <w:pPr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1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423D88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6B6443" w:rsidP="000A5D70">
            <w:pPr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</w:tr>
      <w:tr w:rsidR="00521FFF" w:rsidRPr="00C00613" w:rsidTr="000A5D70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Інформатика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423D88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6B6443" w:rsidP="000A5D70">
            <w:pPr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1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</w:tr>
      <w:tr w:rsidR="00521FFF" w:rsidRPr="00C00613" w:rsidTr="000A5D70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676A22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Здоров’я та фізична культура</w:t>
            </w:r>
          </w:p>
        </w:tc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Фізична культура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965E3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3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423D88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</w:rPr>
              <w:t>3</w:t>
            </w:r>
          </w:p>
        </w:tc>
      </w:tr>
      <w:tr w:rsidR="00521FFF" w:rsidRPr="00C00613" w:rsidTr="000A5D70">
        <w:trPr>
          <w:trHeight w:val="374"/>
          <w:jc w:val="center"/>
        </w:trPr>
        <w:tc>
          <w:tcPr>
            <w:tcW w:w="6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 xml:space="preserve">                                                                          Разом: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965E3" w:rsidP="000A5D70">
            <w:pPr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2</w:t>
            </w:r>
            <w:proofErr w:type="spellStart"/>
            <w:r w:rsidR="006C6B2C" w:rsidRPr="00C00613">
              <w:rPr>
                <w:rFonts w:ascii="Times New Roman" w:eastAsia="Times New Roman" w:hAnsi="Times New Roman"/>
                <w:b/>
              </w:rPr>
              <w:t>2</w:t>
            </w:r>
            <w:proofErr w:type="spellEnd"/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423D88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24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  <w:r w:rsidR="006B6443" w:rsidRPr="00C00613"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  <w:r w:rsidR="008E7A42" w:rsidRPr="00C00613">
              <w:rPr>
                <w:rFonts w:ascii="Times New Roman" w:hAnsi="Times New Roman"/>
                <w:b/>
                <w:lang w:val="uk-UA"/>
              </w:rPr>
              <w:t>5</w:t>
            </w:r>
          </w:p>
        </w:tc>
      </w:tr>
    </w:tbl>
    <w:p w:rsidR="003B68C0" w:rsidRPr="00C00613" w:rsidRDefault="003B68C0" w:rsidP="005965E3">
      <w:pPr>
        <w:jc w:val="right"/>
        <w:rPr>
          <w:rFonts w:ascii="Times New Roman" w:hAnsi="Times New Roman"/>
          <w:b/>
        </w:rPr>
      </w:pPr>
    </w:p>
    <w:p w:rsidR="00521FFF" w:rsidRPr="00C00613" w:rsidRDefault="00D53AB3" w:rsidP="005965E3">
      <w:pPr>
        <w:jc w:val="right"/>
        <w:rPr>
          <w:rFonts w:ascii="Times New Roman" w:eastAsia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Всього:</w:t>
      </w:r>
      <w:r w:rsidR="008E7A42" w:rsidRPr="00C00613">
        <w:rPr>
          <w:rFonts w:ascii="Times New Roman" w:hAnsi="Times New Roman"/>
          <w:b/>
          <w:lang w:val="uk-UA"/>
        </w:rPr>
        <w:t xml:space="preserve"> 96</w:t>
      </w:r>
      <w:r w:rsidR="006B6443" w:rsidRPr="00C00613">
        <w:rPr>
          <w:rFonts w:ascii="Times New Roman" w:hAnsi="Times New Roman"/>
          <w:b/>
        </w:rPr>
        <w:t xml:space="preserve"> </w:t>
      </w:r>
      <w:r w:rsidR="00521FFF" w:rsidRPr="00C00613">
        <w:rPr>
          <w:rFonts w:ascii="Times New Roman" w:hAnsi="Times New Roman"/>
          <w:b/>
          <w:lang w:val="uk-UA"/>
        </w:rPr>
        <w:t>годин</w:t>
      </w:r>
      <w:r w:rsidRPr="00C00613">
        <w:rPr>
          <w:rFonts w:ascii="Times New Roman" w:hAnsi="Times New Roman"/>
          <w:b/>
          <w:lang w:val="uk-UA"/>
        </w:rPr>
        <w:t>и</w:t>
      </w: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72E3F" w:rsidRPr="00C00613" w:rsidRDefault="00572E3F" w:rsidP="00521FFF">
      <w:pPr>
        <w:jc w:val="both"/>
        <w:rPr>
          <w:rFonts w:ascii="Times New Roman" w:hAnsi="Times New Roman"/>
          <w:b/>
          <w:lang w:val="uk-UA"/>
        </w:rPr>
      </w:pPr>
    </w:p>
    <w:p w:rsidR="00572E3F" w:rsidRPr="00C00613" w:rsidRDefault="00572E3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                          Директор школи ___________ В.А.Тофан</w:t>
      </w: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p w:rsidR="008E7A42" w:rsidRPr="00C00613" w:rsidRDefault="008E7A42" w:rsidP="008E7A42">
      <w:pPr>
        <w:jc w:val="center"/>
        <w:rPr>
          <w:rFonts w:ascii="Times New Roman" w:hAnsi="Times New Roman"/>
          <w:b/>
          <w:lang w:val="uk-UA"/>
        </w:rPr>
      </w:pPr>
    </w:p>
    <w:p w:rsidR="008E7A42" w:rsidRPr="00C00613" w:rsidRDefault="008E7A42" w:rsidP="008E7A42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Робочий навчальний план</w:t>
      </w:r>
    </w:p>
    <w:p w:rsidR="008E7A42" w:rsidRPr="00C00613" w:rsidRDefault="008E7A42" w:rsidP="008E7A42">
      <w:pPr>
        <w:jc w:val="center"/>
        <w:rPr>
          <w:rFonts w:ascii="Times New Roman" w:hAnsi="Times New Roman"/>
          <w:b/>
          <w:u w:val="single"/>
          <w:lang w:val="uk-UA"/>
        </w:rPr>
      </w:pPr>
      <w:r w:rsidRPr="00C00613">
        <w:rPr>
          <w:rFonts w:ascii="Times New Roman" w:hAnsi="Times New Roman"/>
          <w:b/>
          <w:u w:val="single"/>
          <w:lang w:val="uk-UA"/>
        </w:rPr>
        <w:t xml:space="preserve">для 5,6,7,8,9 класів </w:t>
      </w:r>
    </w:p>
    <w:p w:rsidR="008E7A42" w:rsidRPr="00C00613" w:rsidRDefault="008E7A42" w:rsidP="008E7A42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КЗО «Агрономійська загальноосвітня школа</w:t>
      </w:r>
    </w:p>
    <w:p w:rsidR="008E7A42" w:rsidRPr="00C00613" w:rsidRDefault="008E7A42" w:rsidP="008E7A42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І-ІІІ ступенів Арбузинської селищної р</w:t>
      </w:r>
      <w:r w:rsidR="00742D40" w:rsidRPr="00C00613">
        <w:rPr>
          <w:rFonts w:ascii="Times New Roman" w:hAnsi="Times New Roman"/>
          <w:b/>
          <w:lang w:val="uk-UA"/>
        </w:rPr>
        <w:t>а</w:t>
      </w:r>
      <w:r w:rsidRPr="00C00613">
        <w:rPr>
          <w:rFonts w:ascii="Times New Roman" w:hAnsi="Times New Roman"/>
          <w:b/>
          <w:lang w:val="uk-UA"/>
        </w:rPr>
        <w:t>ди Миколаївської області»</w:t>
      </w:r>
    </w:p>
    <w:p w:rsidR="008E7A42" w:rsidRPr="00C00613" w:rsidRDefault="008E7A42" w:rsidP="008E7A42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на 2021\2022 навчальний рік</w:t>
      </w:r>
    </w:p>
    <w:p w:rsidR="008E7A42" w:rsidRPr="00C00613" w:rsidRDefault="008E7A42" w:rsidP="008E7A42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з українською мовою навчання</w:t>
      </w:r>
    </w:p>
    <w:p w:rsidR="008E7A42" w:rsidRPr="00C00613" w:rsidRDefault="008E7A42" w:rsidP="008E7A42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(згідно з таблицею 1 наказу МОН України від 20.04.2018 №405)</w:t>
      </w:r>
    </w:p>
    <w:p w:rsidR="008E7A42" w:rsidRPr="00C00613" w:rsidRDefault="008E7A42" w:rsidP="008E7A42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                     Інваріантна складова</w:t>
      </w: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18"/>
        <w:gridCol w:w="3792"/>
        <w:gridCol w:w="695"/>
        <w:gridCol w:w="658"/>
        <w:gridCol w:w="604"/>
        <w:gridCol w:w="687"/>
        <w:gridCol w:w="617"/>
      </w:tblGrid>
      <w:tr w:rsidR="00521FFF" w:rsidRPr="00221A31" w:rsidTr="000544EA">
        <w:trPr>
          <w:jc w:val="center"/>
        </w:trPr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Освітні галузі</w:t>
            </w:r>
          </w:p>
        </w:tc>
        <w:tc>
          <w:tcPr>
            <w:tcW w:w="3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Навчальні предмети</w:t>
            </w: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Кількість годин на тиждень у класах</w:t>
            </w:r>
          </w:p>
        </w:tc>
      </w:tr>
      <w:tr w:rsidR="00521FFF" w:rsidRPr="00221A31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19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</w:tc>
      </w:tr>
      <w:tr w:rsidR="00521FFF" w:rsidRPr="00C00613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 xml:space="preserve">5           </w:t>
            </w:r>
          </w:p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6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7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8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9</w:t>
            </w:r>
          </w:p>
        </w:tc>
      </w:tr>
      <w:tr w:rsidR="00521FFF" w:rsidRPr="00C00613" w:rsidTr="000544EA">
        <w:trPr>
          <w:jc w:val="center"/>
        </w:trPr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Мови і літератури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 xml:space="preserve">Українська мова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3,5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3,5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2,5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</w:tr>
      <w:tr w:rsidR="00521FFF" w:rsidRPr="00C00613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Українська література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</w:tr>
      <w:tr w:rsidR="00521FFF" w:rsidRPr="00C00613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Іноземна мова (англ.)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1F5C19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1F5C19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1F5C19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1F5C19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</w:tr>
      <w:tr w:rsidR="00521FFF" w:rsidRPr="00C00613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Зарубіжна  література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</w:tr>
      <w:tr w:rsidR="00521FFF" w:rsidRPr="00C00613" w:rsidTr="000544EA">
        <w:trPr>
          <w:jc w:val="center"/>
        </w:trPr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Суспільствознавство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Історія України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1,5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1,5</w:t>
            </w:r>
          </w:p>
        </w:tc>
      </w:tr>
      <w:tr w:rsidR="00521FFF" w:rsidRPr="00C00613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Всесвітня історія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</w:tr>
      <w:tr w:rsidR="00521FFF" w:rsidRPr="00C00613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Правознавство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</w:tr>
      <w:tr w:rsidR="000544EA" w:rsidRPr="00C00613" w:rsidTr="009E304C">
        <w:trPr>
          <w:jc w:val="center"/>
        </w:trPr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44EA" w:rsidRPr="00C00613" w:rsidRDefault="000544E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 xml:space="preserve">Мистецтво 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4EA" w:rsidRPr="00C00613" w:rsidRDefault="000544E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Музичне мистецтво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4EA" w:rsidRPr="00C00613" w:rsidRDefault="000544E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4EA" w:rsidRPr="00C00613" w:rsidRDefault="000544E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4EA" w:rsidRPr="00C00613" w:rsidRDefault="000544E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4EA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4EA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</w:tr>
      <w:tr w:rsidR="000544EA" w:rsidRPr="00C00613" w:rsidTr="009E304C">
        <w:trPr>
          <w:trHeight w:val="279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544EA" w:rsidRPr="00C00613" w:rsidRDefault="000544EA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4EA" w:rsidRPr="00C00613" w:rsidRDefault="000544E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Образотворче мистецтво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4EA" w:rsidRPr="00C00613" w:rsidRDefault="000544E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4EA" w:rsidRPr="00C00613" w:rsidRDefault="000544E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4EA" w:rsidRPr="00C00613" w:rsidRDefault="000544E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4EA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4EA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</w:tr>
      <w:tr w:rsidR="000544EA" w:rsidRPr="00C00613" w:rsidTr="009E304C">
        <w:trPr>
          <w:trHeight w:val="266"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4EA" w:rsidRPr="00C00613" w:rsidRDefault="000544EA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4EA" w:rsidRPr="00C00613" w:rsidRDefault="000544EA" w:rsidP="000A5D70">
            <w:pPr>
              <w:jc w:val="both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 xml:space="preserve">Мистецтво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4EA" w:rsidRPr="00C00613" w:rsidRDefault="001A0F01" w:rsidP="000A5D70">
            <w:pPr>
              <w:jc w:val="both"/>
              <w:rPr>
                <w:rFonts w:ascii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4EA" w:rsidRPr="00C00613" w:rsidRDefault="001A0F01" w:rsidP="000A5D70">
            <w:pPr>
              <w:jc w:val="both"/>
              <w:rPr>
                <w:rFonts w:ascii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4EA" w:rsidRPr="00C00613" w:rsidRDefault="001A0F01" w:rsidP="000A5D70">
            <w:pPr>
              <w:jc w:val="both"/>
              <w:rPr>
                <w:rFonts w:ascii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4EA" w:rsidRPr="00C00613" w:rsidRDefault="000544E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4EA" w:rsidRPr="00C00613" w:rsidRDefault="00684F3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</w:tr>
      <w:tr w:rsidR="00521FFF" w:rsidRPr="00C00613" w:rsidTr="000544EA">
        <w:trPr>
          <w:jc w:val="center"/>
        </w:trPr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Математика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Математика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4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4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</w:tr>
      <w:tr w:rsidR="00521FFF" w:rsidRPr="00C00613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Алгебра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</w:tr>
      <w:tr w:rsidR="00521FFF" w:rsidRPr="00C00613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Геометрія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</w:tr>
      <w:tr w:rsidR="00521FFF" w:rsidRPr="00C00613" w:rsidTr="000544EA">
        <w:trPr>
          <w:jc w:val="center"/>
        </w:trPr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Природознавство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Природознавство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</w:tr>
      <w:tr w:rsidR="00521FFF" w:rsidRPr="00C00613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Біологія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F02A4C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</w:tr>
      <w:tr w:rsidR="00521FFF" w:rsidRPr="00C00613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Географія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9618EE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1,5</w:t>
            </w:r>
          </w:p>
        </w:tc>
      </w:tr>
      <w:tr w:rsidR="00521FFF" w:rsidRPr="00C00613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Фізика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F02A4C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</w:tr>
      <w:tr w:rsidR="00521FFF" w:rsidRPr="00C00613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Хімія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-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1,5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</w:tr>
      <w:tr w:rsidR="00521FFF" w:rsidRPr="00C00613" w:rsidTr="000544EA">
        <w:trPr>
          <w:jc w:val="center"/>
        </w:trPr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Технології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Трудове навчання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9618EE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</w:tr>
      <w:tr w:rsidR="00521FFF" w:rsidRPr="00C00613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Інформатика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9618EE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F02A4C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</w:tr>
      <w:tr w:rsidR="00521FFF" w:rsidRPr="00C00613" w:rsidTr="000544EA">
        <w:trPr>
          <w:jc w:val="center"/>
        </w:trPr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Здоров</w:t>
            </w:r>
            <w:r w:rsidRPr="00C00613">
              <w:rPr>
                <w:rFonts w:ascii="Times New Roman" w:hAnsi="Times New Roman"/>
                <w:b/>
                <w:lang w:val="ru-RU"/>
              </w:rPr>
              <w:t>`</w:t>
            </w:r>
            <w:r w:rsidRPr="00C00613">
              <w:rPr>
                <w:rFonts w:ascii="Times New Roman" w:hAnsi="Times New Roman"/>
                <w:b/>
                <w:lang w:val="uk-UA"/>
              </w:rPr>
              <w:t>я і фізична культура</w:t>
            </w: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Основи здоров</w:t>
            </w:r>
            <w:r w:rsidRPr="00C00613">
              <w:rPr>
                <w:rFonts w:ascii="Times New Roman" w:hAnsi="Times New Roman"/>
                <w:b/>
              </w:rPr>
              <w:t>`</w:t>
            </w:r>
            <w:r w:rsidRPr="00C00613">
              <w:rPr>
                <w:rFonts w:ascii="Times New Roman" w:hAnsi="Times New Roman"/>
                <w:b/>
                <w:lang w:val="uk-UA"/>
              </w:rPr>
              <w:t>я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9618EE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F02A4C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</w:tr>
      <w:tr w:rsidR="00521FFF" w:rsidRPr="00C00613" w:rsidTr="000544EA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Фізична культура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</w:t>
            </w:r>
          </w:p>
        </w:tc>
      </w:tr>
      <w:tr w:rsidR="00521FFF" w:rsidRPr="00C00613" w:rsidTr="000544EA">
        <w:trPr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 xml:space="preserve">                                           Разом: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26,5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29,5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31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9618EE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31</w:t>
            </w:r>
            <w:r w:rsidR="00521FFF" w:rsidRPr="00C00613">
              <w:rPr>
                <w:rFonts w:ascii="Times New Roman" w:hAnsi="Times New Roman"/>
                <w:b/>
                <w:lang w:val="uk-UA"/>
              </w:rPr>
              <w:t>,5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F02A4C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33</w:t>
            </w:r>
          </w:p>
        </w:tc>
      </w:tr>
    </w:tbl>
    <w:p w:rsidR="00521FFF" w:rsidRPr="00C00613" w:rsidRDefault="00A50F3C" w:rsidP="00D53AB3">
      <w:pPr>
        <w:jc w:val="right"/>
        <w:rPr>
          <w:rFonts w:ascii="Times New Roman" w:eastAsia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Всього: </w:t>
      </w:r>
      <w:r w:rsidR="00F02A4C" w:rsidRPr="00C00613">
        <w:rPr>
          <w:rFonts w:ascii="Times New Roman" w:hAnsi="Times New Roman"/>
          <w:b/>
          <w:lang w:val="uk-UA"/>
        </w:rPr>
        <w:t>151, 5 годин</w:t>
      </w: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                         Директор школи ____________</w:t>
      </w:r>
      <w:r w:rsidR="003D3D96" w:rsidRPr="00C00613">
        <w:rPr>
          <w:rFonts w:ascii="Times New Roman" w:hAnsi="Times New Roman"/>
          <w:b/>
          <w:lang w:val="ru-RU"/>
        </w:rPr>
        <w:t xml:space="preserve"> </w:t>
      </w:r>
      <w:r w:rsidRPr="00C00613">
        <w:rPr>
          <w:rFonts w:ascii="Times New Roman" w:hAnsi="Times New Roman"/>
          <w:b/>
          <w:lang w:val="uk-UA"/>
        </w:rPr>
        <w:t>В.А.Тофан</w:t>
      </w: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ru-RU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ru-RU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ru-RU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ru-RU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8E7A42" w:rsidRPr="00C00613" w:rsidRDefault="008E7A42" w:rsidP="008E7A42">
      <w:pPr>
        <w:jc w:val="center"/>
        <w:rPr>
          <w:rFonts w:ascii="Times New Roman" w:hAnsi="Times New Roman"/>
          <w:b/>
          <w:lang w:val="uk-UA"/>
        </w:rPr>
      </w:pPr>
    </w:p>
    <w:p w:rsidR="008E7A42" w:rsidRPr="00C00613" w:rsidRDefault="008E7A42" w:rsidP="008E7A42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Робочий навчальний план</w:t>
      </w:r>
    </w:p>
    <w:p w:rsidR="008E7A42" w:rsidRPr="00C00613" w:rsidRDefault="008E7A42" w:rsidP="008E7A42">
      <w:pPr>
        <w:jc w:val="center"/>
        <w:rPr>
          <w:rFonts w:ascii="Times New Roman" w:hAnsi="Times New Roman"/>
          <w:b/>
          <w:u w:val="single"/>
          <w:lang w:val="uk-UA"/>
        </w:rPr>
      </w:pPr>
      <w:r w:rsidRPr="00C00613">
        <w:rPr>
          <w:rFonts w:ascii="Times New Roman" w:hAnsi="Times New Roman"/>
          <w:b/>
          <w:u w:val="single"/>
          <w:lang w:val="uk-UA"/>
        </w:rPr>
        <w:t xml:space="preserve">для 10-11 класів </w:t>
      </w:r>
    </w:p>
    <w:p w:rsidR="008E7A42" w:rsidRPr="00C00613" w:rsidRDefault="008E7A42" w:rsidP="008E7A42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КЗО «Агрономійська загальноосвітня школа</w:t>
      </w:r>
    </w:p>
    <w:p w:rsidR="008E7A42" w:rsidRPr="00C00613" w:rsidRDefault="008E7A42" w:rsidP="008E7A42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І-ІІІ ступенів Арбузинської селищної р</w:t>
      </w:r>
      <w:r w:rsidR="00742D40" w:rsidRPr="00C00613">
        <w:rPr>
          <w:rFonts w:ascii="Times New Roman" w:hAnsi="Times New Roman"/>
          <w:b/>
          <w:lang w:val="uk-UA"/>
        </w:rPr>
        <w:t>а</w:t>
      </w:r>
      <w:r w:rsidRPr="00C00613">
        <w:rPr>
          <w:rFonts w:ascii="Times New Roman" w:hAnsi="Times New Roman"/>
          <w:b/>
          <w:lang w:val="uk-UA"/>
        </w:rPr>
        <w:t>ди Миколаївської області»</w:t>
      </w:r>
    </w:p>
    <w:p w:rsidR="008E7A42" w:rsidRPr="00C00613" w:rsidRDefault="008E7A42" w:rsidP="008E7A42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на 2021\2022 навчальний рік</w:t>
      </w:r>
    </w:p>
    <w:p w:rsidR="008E7A42" w:rsidRPr="00C00613" w:rsidRDefault="008E7A42" w:rsidP="008E7A42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з українською мовою навчання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(згідно з таблицею 2 наказу МОН України від 20.04.2018 №408)</w:t>
      </w:r>
    </w:p>
    <w:p w:rsidR="008E7A42" w:rsidRPr="00C00613" w:rsidRDefault="008E7A42" w:rsidP="008E7A42">
      <w:pPr>
        <w:jc w:val="center"/>
        <w:rPr>
          <w:rFonts w:ascii="Times New Roman" w:hAnsi="Times New Roman"/>
          <w:b/>
          <w:lang w:val="uk-UA"/>
        </w:rPr>
      </w:pPr>
    </w:p>
    <w:p w:rsidR="00521FFF" w:rsidRPr="00C00613" w:rsidRDefault="008E7A42" w:rsidP="00742D40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                     Інваріантна складов</w:t>
      </w:r>
      <w:r w:rsidR="00742D40" w:rsidRPr="00C00613">
        <w:rPr>
          <w:rFonts w:ascii="Times New Roman" w:hAnsi="Times New Roman"/>
          <w:b/>
          <w:lang w:val="uk-UA"/>
        </w:rPr>
        <w:t>а</w:t>
      </w:r>
    </w:p>
    <w:p w:rsidR="00521FFF" w:rsidRPr="00C00613" w:rsidRDefault="00521FFF" w:rsidP="00521FFF">
      <w:pPr>
        <w:rPr>
          <w:rFonts w:ascii="Times New Roman" w:hAnsi="Times New Roman"/>
          <w:b/>
          <w:lang w:val="uk-UA"/>
        </w:rPr>
      </w:pPr>
    </w:p>
    <w:tbl>
      <w:tblPr>
        <w:tblW w:w="104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53"/>
        <w:gridCol w:w="4817"/>
        <w:gridCol w:w="1535"/>
        <w:gridCol w:w="1535"/>
      </w:tblGrid>
      <w:tr w:rsidR="00521FFF" w:rsidRPr="00221A31" w:rsidTr="00F02A4C">
        <w:trPr>
          <w:jc w:val="center"/>
        </w:trPr>
        <w:tc>
          <w:tcPr>
            <w:tcW w:w="2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Освітні галузі</w:t>
            </w:r>
          </w:p>
        </w:tc>
        <w:tc>
          <w:tcPr>
            <w:tcW w:w="4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 xml:space="preserve">                        Навчальні предмети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Кількість годин на тиждень у класах</w:t>
            </w:r>
          </w:p>
        </w:tc>
      </w:tr>
      <w:tr w:rsidR="00521FFF" w:rsidRPr="00221A31" w:rsidTr="00F02A4C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E82" w:rsidRPr="00C00613" w:rsidRDefault="003F1E82" w:rsidP="000A5D70">
            <w:pPr>
              <w:jc w:val="both"/>
              <w:rPr>
                <w:rFonts w:ascii="Times New Roman" w:eastAsia="Times New Roman" w:hAnsi="Times New Roman"/>
                <w:b/>
                <w:lang w:val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F02A4C">
            <w:pPr>
              <w:jc w:val="both"/>
              <w:rPr>
                <w:rFonts w:ascii="Times New Roman" w:eastAsia="Times New Roman" w:hAnsi="Times New Roman"/>
                <w:b/>
                <w:lang w:val="ru-RU"/>
              </w:rPr>
            </w:pPr>
          </w:p>
        </w:tc>
      </w:tr>
      <w:tr w:rsidR="00521FFF" w:rsidRPr="00C00613" w:rsidTr="00F02A4C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10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11</w:t>
            </w:r>
          </w:p>
        </w:tc>
      </w:tr>
      <w:tr w:rsidR="00521FFF" w:rsidRPr="00C00613" w:rsidTr="00F02A4C">
        <w:trPr>
          <w:jc w:val="center"/>
        </w:trPr>
        <w:tc>
          <w:tcPr>
            <w:tcW w:w="2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Мови і літератури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 xml:space="preserve">Українська мова 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D53AB3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2</w:t>
            </w:r>
            <w:r w:rsidR="00D22CA6" w:rsidRPr="00C00613">
              <w:rPr>
                <w:rFonts w:ascii="Times New Roman" w:eastAsia="Times New Roman" w:hAnsi="Times New Roman"/>
                <w:b/>
                <w:lang w:val="uk-UA"/>
              </w:rPr>
              <w:t>+1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F02A4C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2</w:t>
            </w:r>
            <w:r w:rsidR="00D22CA6" w:rsidRPr="00C00613">
              <w:rPr>
                <w:rFonts w:ascii="Times New Roman" w:eastAsia="Times New Roman" w:hAnsi="Times New Roman"/>
                <w:b/>
                <w:lang w:val="uk-UA"/>
              </w:rPr>
              <w:t>+1</w:t>
            </w:r>
          </w:p>
        </w:tc>
      </w:tr>
      <w:tr w:rsidR="00521FFF" w:rsidRPr="00C00613" w:rsidTr="00F02A4C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Українська література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D53AB3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</w:tr>
      <w:tr w:rsidR="00521FFF" w:rsidRPr="00C00613" w:rsidTr="00F02A4C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Іноземна мова (англійська)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D53AB3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</w:rPr>
              <w:t>2</w:t>
            </w:r>
          </w:p>
        </w:tc>
      </w:tr>
      <w:tr w:rsidR="00521FFF" w:rsidRPr="00C00613" w:rsidTr="00F02A4C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 xml:space="preserve">Зарубіжна  література 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D53AB3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</w:rPr>
              <w:t>1</w:t>
            </w:r>
          </w:p>
        </w:tc>
      </w:tr>
      <w:tr w:rsidR="00521FFF" w:rsidRPr="00C00613" w:rsidTr="00F02A4C">
        <w:trPr>
          <w:jc w:val="center"/>
        </w:trPr>
        <w:tc>
          <w:tcPr>
            <w:tcW w:w="2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Суспільствознавство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Історія України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D53AB3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1,5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1,5</w:t>
            </w:r>
          </w:p>
        </w:tc>
      </w:tr>
      <w:tr w:rsidR="00521FFF" w:rsidRPr="00C00613" w:rsidTr="00F02A4C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Всесвітня історія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D53AB3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</w:tr>
      <w:tr w:rsidR="00F01610" w:rsidRPr="00C00613" w:rsidTr="00DD559C">
        <w:trPr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01610" w:rsidRPr="00C00613" w:rsidRDefault="00F01610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Громадянська освіта</w:t>
            </w:r>
          </w:p>
        </w:tc>
        <w:tc>
          <w:tcPr>
            <w:tcW w:w="48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01610" w:rsidRPr="00C00613" w:rsidRDefault="00F01610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Громадянська освіта</w:t>
            </w:r>
          </w:p>
        </w:tc>
        <w:tc>
          <w:tcPr>
            <w:tcW w:w="15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1610" w:rsidRPr="00C00613" w:rsidRDefault="00F01610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F01610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</w:tc>
      </w:tr>
      <w:tr w:rsidR="00F01610" w:rsidRPr="00C00613" w:rsidTr="00DD559C">
        <w:trPr>
          <w:trHeight w:val="157"/>
          <w:jc w:val="center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01610" w:rsidRPr="00C00613" w:rsidRDefault="00F01610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48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F01610" w:rsidP="000A5D70">
            <w:pPr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5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610" w:rsidRPr="00C00613" w:rsidRDefault="00F01610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F01610" w:rsidP="000A5D70">
            <w:pPr>
              <w:jc w:val="both"/>
              <w:rPr>
                <w:rFonts w:ascii="Times New Roman" w:hAnsi="Times New Roman"/>
                <w:b/>
              </w:rPr>
            </w:pPr>
          </w:p>
        </w:tc>
      </w:tr>
      <w:tr w:rsidR="00D53AB3" w:rsidRPr="00C00613" w:rsidTr="009E304C">
        <w:trPr>
          <w:jc w:val="center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53AB3" w:rsidRPr="00C00613" w:rsidRDefault="00D53AB3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Математика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AB3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Математика (алгебра і початки аналізу та геометрія)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AB3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3</w:t>
            </w:r>
            <w:r w:rsidR="00D22CA6" w:rsidRPr="00C00613">
              <w:rPr>
                <w:rFonts w:ascii="Times New Roman" w:eastAsia="Times New Roman" w:hAnsi="Times New Roman"/>
                <w:b/>
                <w:lang w:val="uk-UA"/>
              </w:rPr>
              <w:t>+1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AB3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3</w:t>
            </w:r>
            <w:r w:rsidR="00D22CA6" w:rsidRPr="00C00613">
              <w:rPr>
                <w:rFonts w:ascii="Times New Roman" w:eastAsia="Times New Roman" w:hAnsi="Times New Roman"/>
                <w:b/>
                <w:lang w:val="uk-UA"/>
              </w:rPr>
              <w:t>+1</w:t>
            </w:r>
          </w:p>
        </w:tc>
      </w:tr>
      <w:tr w:rsidR="001B0EC7" w:rsidRPr="00C00613" w:rsidTr="001B0EC7">
        <w:trPr>
          <w:trHeight w:val="121"/>
          <w:jc w:val="center"/>
        </w:trPr>
        <w:tc>
          <w:tcPr>
            <w:tcW w:w="2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Природознавство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 xml:space="preserve">Біологія і екологія 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rPr>
                <w:rFonts w:ascii="Times New Roman" w:eastAsiaTheme="minorHAnsi" w:hAnsi="Times New Roman"/>
                <w:b/>
                <w:lang w:val="uk-UA"/>
              </w:rPr>
            </w:pPr>
            <w:r w:rsidRPr="00C00613">
              <w:rPr>
                <w:rFonts w:ascii="Times New Roman" w:eastAsiaTheme="minorHAnsi" w:hAnsi="Times New Roman"/>
                <w:b/>
                <w:lang w:val="uk-UA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2</w:t>
            </w:r>
          </w:p>
        </w:tc>
      </w:tr>
      <w:tr w:rsidR="001B0EC7" w:rsidRPr="00C00613" w:rsidTr="00F02A4C">
        <w:trPr>
          <w:trHeight w:val="194"/>
          <w:jc w:val="center"/>
        </w:trPr>
        <w:tc>
          <w:tcPr>
            <w:tcW w:w="25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Фізика і астрономія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rPr>
                <w:rFonts w:ascii="Times New Roman" w:eastAsiaTheme="minorHAnsi" w:hAnsi="Times New Roman"/>
                <w:b/>
                <w:lang w:val="uk-UA"/>
              </w:rPr>
            </w:pPr>
            <w:r w:rsidRPr="00C00613">
              <w:rPr>
                <w:rFonts w:ascii="Times New Roman" w:eastAsiaTheme="minorHAnsi" w:hAnsi="Times New Roman"/>
                <w:b/>
                <w:lang w:val="uk-UA"/>
              </w:rPr>
              <w:t>3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A0F01" w:rsidP="000A5D70">
            <w:pPr>
              <w:jc w:val="both"/>
              <w:rPr>
                <w:rFonts w:ascii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</w:rPr>
              <w:t>4</w:t>
            </w:r>
          </w:p>
        </w:tc>
      </w:tr>
      <w:tr w:rsidR="001B0EC7" w:rsidRPr="00C00613" w:rsidTr="00F02A4C">
        <w:trPr>
          <w:trHeight w:val="22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EC7" w:rsidRPr="00C00613" w:rsidRDefault="001B0EC7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 xml:space="preserve">Географія 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1,5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EC7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1</w:t>
            </w:r>
          </w:p>
        </w:tc>
      </w:tr>
      <w:tr w:rsidR="001B0EC7" w:rsidRPr="00C00613" w:rsidTr="00F02A4C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EC7" w:rsidRPr="00C00613" w:rsidRDefault="001B0EC7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Хімія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1,5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</w:tr>
      <w:tr w:rsidR="001B0EC7" w:rsidRPr="00C00613" w:rsidTr="00F02A4C">
        <w:trPr>
          <w:jc w:val="center"/>
        </w:trPr>
        <w:tc>
          <w:tcPr>
            <w:tcW w:w="2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Технології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Інформатика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</w:t>
            </w:r>
          </w:p>
        </w:tc>
      </w:tr>
      <w:tr w:rsidR="001B0EC7" w:rsidRPr="00C00613" w:rsidTr="00F02A4C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EC7" w:rsidRPr="00C00613" w:rsidRDefault="001B0EC7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Технології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</w:tr>
      <w:tr w:rsidR="001B0EC7" w:rsidRPr="00C00613" w:rsidTr="00F02A4C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EC7" w:rsidRPr="00C00613" w:rsidRDefault="001B0EC7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Фізична культура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3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A0F01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</w:rPr>
              <w:t>3</w:t>
            </w:r>
          </w:p>
        </w:tc>
      </w:tr>
      <w:tr w:rsidR="001B0EC7" w:rsidRPr="00C00613" w:rsidTr="00F02A4C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EC7" w:rsidRPr="00C00613" w:rsidRDefault="001B0EC7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 xml:space="preserve">Захист </w:t>
            </w:r>
            <w:r w:rsidR="00186796" w:rsidRPr="00C00613">
              <w:rPr>
                <w:rFonts w:ascii="Times New Roman" w:hAnsi="Times New Roman"/>
                <w:b/>
              </w:rPr>
              <w:t>України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1,5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1,5</w:t>
            </w:r>
          </w:p>
        </w:tc>
      </w:tr>
      <w:tr w:rsidR="001B0EC7" w:rsidRPr="00C00613" w:rsidTr="00F02A4C">
        <w:trPr>
          <w:jc w:val="center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C7" w:rsidRPr="00C00613" w:rsidRDefault="001B0EC7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 xml:space="preserve">                                                                      Разом: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F01610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  <w:p w:rsidR="001B0EC7" w:rsidRPr="00C00613" w:rsidRDefault="00D22CA6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3</w:t>
            </w:r>
            <w:r w:rsidRPr="00C00613">
              <w:rPr>
                <w:rFonts w:ascii="Times New Roman" w:eastAsia="Times New Roman" w:hAnsi="Times New Roman"/>
                <w:b/>
                <w:lang w:val="uk-UA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610" w:rsidRPr="00C00613" w:rsidRDefault="00F01610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  <w:p w:rsidR="001B0EC7" w:rsidRPr="00C00613" w:rsidRDefault="00D22CA6" w:rsidP="000A5D70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3</w:t>
            </w:r>
            <w:r w:rsidR="00DD559C" w:rsidRPr="00C00613">
              <w:rPr>
                <w:rFonts w:ascii="Times New Roman" w:eastAsia="Times New Roman" w:hAnsi="Times New Roman"/>
                <w:b/>
              </w:rPr>
              <w:t>1</w:t>
            </w:r>
          </w:p>
        </w:tc>
      </w:tr>
    </w:tbl>
    <w:p w:rsidR="00521FFF" w:rsidRPr="00C00613" w:rsidRDefault="00521FFF" w:rsidP="00521FFF">
      <w:pPr>
        <w:jc w:val="both"/>
        <w:rPr>
          <w:rFonts w:ascii="Times New Roman" w:eastAsia="Times New Roman" w:hAnsi="Times New Roman"/>
          <w:b/>
          <w:lang w:val="uk-UA"/>
        </w:rPr>
      </w:pPr>
    </w:p>
    <w:p w:rsidR="00521FFF" w:rsidRPr="00C00613" w:rsidRDefault="00A50F3C" w:rsidP="001B0EC7">
      <w:pPr>
        <w:jc w:val="right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Всього: </w:t>
      </w:r>
      <w:r w:rsidR="00D22CA6" w:rsidRPr="00C00613">
        <w:rPr>
          <w:rFonts w:ascii="Times New Roman" w:hAnsi="Times New Roman"/>
          <w:b/>
        </w:rPr>
        <w:t>6</w:t>
      </w:r>
      <w:r w:rsidR="00DD559C" w:rsidRPr="00C00613">
        <w:rPr>
          <w:rFonts w:ascii="Times New Roman" w:hAnsi="Times New Roman"/>
          <w:b/>
        </w:rPr>
        <w:t>3</w:t>
      </w:r>
      <w:r w:rsidR="001B0EC7" w:rsidRPr="00C00613">
        <w:rPr>
          <w:rFonts w:ascii="Times New Roman" w:hAnsi="Times New Roman"/>
          <w:b/>
          <w:lang w:val="uk-UA"/>
        </w:rPr>
        <w:t xml:space="preserve"> години</w:t>
      </w: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1B0EC7" w:rsidRPr="00C00613" w:rsidRDefault="001B0EC7" w:rsidP="00521FFF">
      <w:pPr>
        <w:jc w:val="both"/>
        <w:rPr>
          <w:rFonts w:ascii="Times New Roman" w:hAnsi="Times New Roman"/>
          <w:b/>
          <w:lang w:val="uk-UA"/>
        </w:rPr>
      </w:pPr>
    </w:p>
    <w:p w:rsidR="001B0EC7" w:rsidRPr="00C00613" w:rsidRDefault="001B0EC7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6E2D11" w:rsidP="00521FFF">
      <w:pPr>
        <w:jc w:val="both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</w:t>
      </w:r>
      <w:r w:rsidR="00521FFF" w:rsidRPr="00C00613">
        <w:rPr>
          <w:rFonts w:ascii="Times New Roman" w:hAnsi="Times New Roman"/>
          <w:b/>
          <w:lang w:val="uk-UA"/>
        </w:rPr>
        <w:t>Директор школи ____________  В.А.Тофан</w:t>
      </w: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6C2F6D" w:rsidRPr="00C00613" w:rsidRDefault="006C2F6D" w:rsidP="00521FFF">
      <w:pPr>
        <w:rPr>
          <w:rFonts w:ascii="Times New Roman" w:hAnsi="Times New Roman"/>
          <w:b/>
          <w:lang w:val="ru-RU"/>
        </w:rPr>
      </w:pPr>
    </w:p>
    <w:p w:rsidR="001E4BF7" w:rsidRPr="00C00613" w:rsidRDefault="001E4BF7" w:rsidP="00521FFF">
      <w:pPr>
        <w:rPr>
          <w:rFonts w:ascii="Times New Roman" w:hAnsi="Times New Roman"/>
          <w:b/>
          <w:lang w:val="ru-RU"/>
        </w:rPr>
      </w:pPr>
    </w:p>
    <w:p w:rsidR="001E4BF7" w:rsidRPr="00C00613" w:rsidRDefault="001E4BF7" w:rsidP="00521FFF">
      <w:pPr>
        <w:rPr>
          <w:rFonts w:ascii="Times New Roman" w:hAnsi="Times New Roman"/>
          <w:b/>
          <w:lang w:val="ru-RU"/>
        </w:rPr>
      </w:pPr>
    </w:p>
    <w:p w:rsidR="001E4BF7" w:rsidRPr="00C00613" w:rsidRDefault="001E4BF7" w:rsidP="00521FFF">
      <w:pPr>
        <w:rPr>
          <w:rFonts w:ascii="Times New Roman" w:hAnsi="Times New Roman"/>
          <w:b/>
          <w:lang w:val="ru-RU"/>
        </w:rPr>
      </w:pPr>
    </w:p>
    <w:p w:rsidR="001E4BF7" w:rsidRPr="00C00613" w:rsidRDefault="001E4BF7" w:rsidP="00521FFF">
      <w:pPr>
        <w:rPr>
          <w:rFonts w:ascii="Times New Roman" w:hAnsi="Times New Roman"/>
          <w:b/>
          <w:lang w:val="ru-RU"/>
        </w:rPr>
      </w:pPr>
    </w:p>
    <w:p w:rsidR="001E4BF7" w:rsidRPr="00C00613" w:rsidRDefault="001E4BF7" w:rsidP="00521FFF">
      <w:pPr>
        <w:rPr>
          <w:rFonts w:ascii="Times New Roman" w:hAnsi="Times New Roman"/>
          <w:b/>
          <w:lang w:val="ru-RU"/>
        </w:rPr>
      </w:pPr>
    </w:p>
    <w:p w:rsidR="001E4BF7" w:rsidRPr="00C00613" w:rsidRDefault="001E4BF7" w:rsidP="00521FFF">
      <w:pPr>
        <w:rPr>
          <w:rFonts w:ascii="Times New Roman" w:hAnsi="Times New Roman"/>
          <w:b/>
          <w:lang w:val="ru-RU"/>
        </w:rPr>
      </w:pPr>
    </w:p>
    <w:p w:rsidR="001E4BF7" w:rsidRPr="00C00613" w:rsidRDefault="001E4BF7" w:rsidP="00521FFF">
      <w:pPr>
        <w:rPr>
          <w:rFonts w:ascii="Times New Roman" w:hAnsi="Times New Roman"/>
          <w:b/>
          <w:lang w:val="ru-RU"/>
        </w:rPr>
      </w:pPr>
    </w:p>
    <w:p w:rsidR="001E4BF7" w:rsidRPr="00C00613" w:rsidRDefault="001E4BF7" w:rsidP="00521FFF">
      <w:pPr>
        <w:rPr>
          <w:rFonts w:ascii="Times New Roman" w:hAnsi="Times New Roman"/>
          <w:b/>
          <w:lang w:val="ru-RU"/>
        </w:rPr>
      </w:pPr>
    </w:p>
    <w:p w:rsidR="001E4BF7" w:rsidRPr="00C00613" w:rsidRDefault="001E4BF7" w:rsidP="00521FFF">
      <w:pPr>
        <w:rPr>
          <w:rFonts w:ascii="Times New Roman" w:hAnsi="Times New Roman"/>
          <w:b/>
          <w:lang w:val="ru-RU"/>
        </w:rPr>
      </w:pPr>
    </w:p>
    <w:p w:rsidR="001E4BF7" w:rsidRPr="00C00613" w:rsidRDefault="001E4BF7" w:rsidP="00521FFF">
      <w:pPr>
        <w:rPr>
          <w:rFonts w:ascii="Times New Roman" w:hAnsi="Times New Roman"/>
          <w:b/>
          <w:lang w:val="ru-RU"/>
        </w:rPr>
      </w:pPr>
    </w:p>
    <w:p w:rsidR="00280D3F" w:rsidRPr="00C00613" w:rsidRDefault="00280D3F" w:rsidP="001B0EC7">
      <w:pPr>
        <w:jc w:val="center"/>
        <w:rPr>
          <w:rFonts w:ascii="Times New Roman" w:hAnsi="Times New Roman"/>
          <w:b/>
          <w:lang w:val="ru-RU"/>
        </w:rPr>
      </w:pPr>
    </w:p>
    <w:p w:rsidR="00280D3F" w:rsidRPr="00C00613" w:rsidRDefault="00280D3F" w:rsidP="001B0EC7">
      <w:pPr>
        <w:jc w:val="center"/>
        <w:rPr>
          <w:rFonts w:ascii="Times New Roman" w:hAnsi="Times New Roman"/>
          <w:b/>
          <w:lang w:val="ru-RU"/>
        </w:rPr>
      </w:pP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Робочий навчальний план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u w:val="single"/>
          <w:lang w:val="uk-UA"/>
        </w:rPr>
      </w:pPr>
      <w:r w:rsidRPr="00C00613">
        <w:rPr>
          <w:rFonts w:ascii="Times New Roman" w:hAnsi="Times New Roman"/>
          <w:b/>
          <w:u w:val="single"/>
          <w:lang w:val="uk-UA"/>
        </w:rPr>
        <w:t xml:space="preserve">для 1,2,3,4 класів початкової школи </w:t>
      </w:r>
    </w:p>
    <w:p w:rsidR="00742D40" w:rsidRPr="00C00613" w:rsidRDefault="00742D40" w:rsidP="00742D40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КЗО «Агрономійська загальноосвітня школа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І-ІІІ ступенів Арбузинської селищної ради Миколаївської області»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на 2021\2022 навчальний рік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з українською мовою навчання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(складений на підставі типових освітніх програм,затверджених наказами МОН України від 08.10.20190 № 1272, 1273 (розроблених під керівництвом  Савченко О.Я.)</w:t>
      </w:r>
    </w:p>
    <w:p w:rsidR="00280D3F" w:rsidRPr="00C00613" w:rsidRDefault="00280D3F" w:rsidP="001B0EC7">
      <w:pPr>
        <w:jc w:val="center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Варіативна складова</w:t>
      </w: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48"/>
        <w:gridCol w:w="1185"/>
        <w:gridCol w:w="1043"/>
        <w:gridCol w:w="1043"/>
        <w:gridCol w:w="1051"/>
      </w:tblGrid>
      <w:tr w:rsidR="00521FFF" w:rsidRPr="00221A31" w:rsidTr="00280D3F">
        <w:trPr>
          <w:jc w:val="center"/>
        </w:trPr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Навчальні предмети</w:t>
            </w:r>
          </w:p>
        </w:tc>
        <w:tc>
          <w:tcPr>
            <w:tcW w:w="43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Кількість годин на тиждень у класах</w:t>
            </w:r>
          </w:p>
        </w:tc>
      </w:tr>
      <w:tr w:rsidR="00521FFF" w:rsidRPr="00C00613" w:rsidTr="00280D3F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4555F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 клас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2 клас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3 клас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4 клас</w:t>
            </w:r>
          </w:p>
        </w:tc>
      </w:tr>
      <w:tr w:rsidR="00521FFF" w:rsidRPr="00C00613" w:rsidTr="00280D3F">
        <w:trPr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Індивідуальні та групові заняття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04555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04555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2B1304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1E4BF7" w:rsidP="0004555F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1</w:t>
            </w:r>
          </w:p>
        </w:tc>
      </w:tr>
    </w:tbl>
    <w:p w:rsidR="0004555F" w:rsidRPr="00C00613" w:rsidRDefault="0004555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186796" w:rsidP="002B1304">
      <w:pPr>
        <w:jc w:val="right"/>
        <w:rPr>
          <w:rFonts w:ascii="Times New Roman" w:eastAsia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Всього:</w:t>
      </w:r>
      <w:r w:rsidR="00676A22" w:rsidRPr="00C00613">
        <w:rPr>
          <w:rFonts w:ascii="Times New Roman" w:hAnsi="Times New Roman"/>
          <w:b/>
          <w:lang w:val="ru-RU"/>
        </w:rPr>
        <w:t xml:space="preserve"> </w:t>
      </w:r>
      <w:r w:rsidR="00676A22" w:rsidRPr="00C00613">
        <w:rPr>
          <w:rFonts w:ascii="Times New Roman" w:hAnsi="Times New Roman"/>
          <w:b/>
          <w:lang w:val="uk-UA"/>
        </w:rPr>
        <w:t>4</w:t>
      </w:r>
      <w:r w:rsidRPr="00C00613">
        <w:rPr>
          <w:rFonts w:ascii="Times New Roman" w:hAnsi="Times New Roman"/>
          <w:b/>
          <w:lang w:val="uk-UA"/>
        </w:rPr>
        <w:t xml:space="preserve"> </w:t>
      </w:r>
      <w:r w:rsidR="00521FFF" w:rsidRPr="00C00613">
        <w:rPr>
          <w:rFonts w:ascii="Times New Roman" w:hAnsi="Times New Roman"/>
          <w:b/>
          <w:lang w:val="uk-UA"/>
        </w:rPr>
        <w:t xml:space="preserve"> годин</w:t>
      </w: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Директор школи ____________</w:t>
      </w:r>
      <w:r w:rsidR="00280D3F" w:rsidRPr="00C00613">
        <w:rPr>
          <w:rFonts w:ascii="Times New Roman" w:hAnsi="Times New Roman"/>
          <w:b/>
          <w:lang w:val="ru-RU"/>
        </w:rPr>
        <w:t xml:space="preserve"> </w:t>
      </w:r>
      <w:r w:rsidRPr="00C00613">
        <w:rPr>
          <w:rFonts w:ascii="Times New Roman" w:hAnsi="Times New Roman"/>
          <w:b/>
          <w:lang w:val="uk-UA"/>
        </w:rPr>
        <w:t>В.А.Тофан</w:t>
      </w: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lastRenderedPageBreak/>
        <w:t>Робочий навчальний план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u w:val="single"/>
          <w:lang w:val="uk-UA"/>
        </w:rPr>
      </w:pPr>
      <w:r w:rsidRPr="00C00613">
        <w:rPr>
          <w:rFonts w:ascii="Times New Roman" w:hAnsi="Times New Roman"/>
          <w:b/>
          <w:u w:val="single"/>
          <w:lang w:val="uk-UA"/>
        </w:rPr>
        <w:t xml:space="preserve">для 5,6,7,8,9 класів </w:t>
      </w:r>
    </w:p>
    <w:p w:rsidR="00742D40" w:rsidRPr="00C00613" w:rsidRDefault="00742D40" w:rsidP="00742D40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КЗО «Агрономійська загальноосвітня школа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І-ІІІ ступенів Арбузинської селищної ради Миколаївської області»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на 2021\2022 навчальний рік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з українською мовою навчання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(згідно з таблицею 1 наказу МОН України від 20.04.2018 №405)</w:t>
      </w:r>
    </w:p>
    <w:p w:rsidR="00521FFF" w:rsidRPr="00C00613" w:rsidRDefault="00742D40" w:rsidP="00742D40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                    </w:t>
      </w: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Варіативна складова</w:t>
      </w: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tbl>
      <w:tblPr>
        <w:tblW w:w="0" w:type="auto"/>
        <w:jc w:val="center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373"/>
        <w:gridCol w:w="1153"/>
        <w:gridCol w:w="1162"/>
        <w:gridCol w:w="1161"/>
        <w:gridCol w:w="1162"/>
        <w:gridCol w:w="1161"/>
      </w:tblGrid>
      <w:tr w:rsidR="00423D88" w:rsidRPr="00221A31" w:rsidTr="00C00613">
        <w:trPr>
          <w:jc w:val="center"/>
        </w:trPr>
        <w:tc>
          <w:tcPr>
            <w:tcW w:w="4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Навчальні предмети</w:t>
            </w:r>
          </w:p>
        </w:tc>
        <w:tc>
          <w:tcPr>
            <w:tcW w:w="57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Кількість годин на тиждень у класах</w:t>
            </w:r>
          </w:p>
        </w:tc>
      </w:tr>
      <w:tr w:rsidR="00423D88" w:rsidRPr="00C00613" w:rsidTr="00C00613">
        <w:trPr>
          <w:jc w:val="center"/>
        </w:trPr>
        <w:tc>
          <w:tcPr>
            <w:tcW w:w="4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4555F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5 клас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6 клас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7 клас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8 клас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9 клас</w:t>
            </w:r>
          </w:p>
        </w:tc>
      </w:tr>
      <w:tr w:rsidR="00423D88" w:rsidRPr="00C00613" w:rsidTr="00C00613">
        <w:trPr>
          <w:jc w:val="center"/>
        </w:trPr>
        <w:tc>
          <w:tcPr>
            <w:tcW w:w="101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521FF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</w:tc>
      </w:tr>
      <w:tr w:rsidR="00423D88" w:rsidRPr="00C00613" w:rsidTr="00C00613">
        <w:trPr>
          <w:jc w:val="center"/>
        </w:trPr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375230" w:rsidP="00622AC3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Курс за вибором «Українознавство»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375230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375230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423D88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280D3F" w:rsidP="0004555F">
            <w:pPr>
              <w:jc w:val="both"/>
              <w:rPr>
                <w:rFonts w:ascii="Times New Roman" w:eastAsia="Times New Roman" w:hAnsi="Times New Roman"/>
                <w:b/>
              </w:rPr>
            </w:pPr>
            <w:r w:rsidRPr="00C00613">
              <w:rPr>
                <w:rFonts w:ascii="Times New Roman" w:eastAsia="Times New Roman" w:hAnsi="Times New Roman"/>
                <w:b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FFF" w:rsidRPr="00C00613" w:rsidRDefault="00742D40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</w:tr>
      <w:tr w:rsidR="00423D88" w:rsidRPr="00C00613" w:rsidTr="00C00613">
        <w:tblPrEx>
          <w:tblLook w:val="0000"/>
        </w:tblPrEx>
        <w:trPr>
          <w:trHeight w:val="605"/>
          <w:jc w:val="center"/>
        </w:trPr>
        <w:tc>
          <w:tcPr>
            <w:tcW w:w="4373" w:type="dxa"/>
          </w:tcPr>
          <w:p w:rsidR="00F9264D" w:rsidRPr="00C00613" w:rsidRDefault="00280D3F" w:rsidP="00622AC3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Факультативний курс «Цікава математика»</w:t>
            </w:r>
          </w:p>
        </w:tc>
        <w:tc>
          <w:tcPr>
            <w:tcW w:w="1153" w:type="dxa"/>
          </w:tcPr>
          <w:p w:rsidR="00F9264D" w:rsidRPr="00C00613" w:rsidRDefault="00F9264D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F9264D" w:rsidRPr="00C00613" w:rsidRDefault="00280D3F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1161" w:type="dxa"/>
          </w:tcPr>
          <w:p w:rsidR="00F9264D" w:rsidRPr="00C00613" w:rsidRDefault="00F9264D" w:rsidP="0004555F">
            <w:pPr>
              <w:ind w:left="751"/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F9264D" w:rsidRPr="00C00613" w:rsidRDefault="00F9264D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F9264D" w:rsidRPr="00C00613" w:rsidRDefault="00F9264D">
            <w:pPr>
              <w:spacing w:after="200" w:line="276" w:lineRule="auto"/>
              <w:rPr>
                <w:rFonts w:ascii="Times New Roman" w:hAnsi="Times New Roman"/>
                <w:b/>
              </w:rPr>
            </w:pPr>
          </w:p>
        </w:tc>
      </w:tr>
      <w:tr w:rsidR="00CA28B4" w:rsidRPr="00C00613" w:rsidTr="00C00613">
        <w:tblPrEx>
          <w:tblLook w:val="0000"/>
        </w:tblPrEx>
        <w:trPr>
          <w:trHeight w:val="605"/>
          <w:jc w:val="center"/>
        </w:trPr>
        <w:tc>
          <w:tcPr>
            <w:tcW w:w="4373" w:type="dxa"/>
          </w:tcPr>
          <w:p w:rsidR="00CA28B4" w:rsidRPr="00C00613" w:rsidRDefault="00CA28B4" w:rsidP="00622AC3">
            <w:pPr>
              <w:rPr>
                <w:rFonts w:ascii="Times New Roman" w:eastAsia="Times New Roman" w:hAnsi="Times New Roman"/>
                <w:b/>
                <w:lang w:val="uk-UA"/>
              </w:rPr>
            </w:pPr>
            <w:r>
              <w:rPr>
                <w:rFonts w:ascii="Times New Roman" w:eastAsia="Times New Roman" w:hAnsi="Times New Roman"/>
                <w:b/>
                <w:lang w:val="uk-UA"/>
              </w:rPr>
              <w:t>Факультативний курс «Культура мовлення»</w:t>
            </w:r>
          </w:p>
        </w:tc>
        <w:tc>
          <w:tcPr>
            <w:tcW w:w="1153" w:type="dxa"/>
          </w:tcPr>
          <w:p w:rsidR="00CA28B4" w:rsidRPr="00C00613" w:rsidRDefault="00CA28B4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CA28B4" w:rsidRPr="00C00613" w:rsidRDefault="00CA28B4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CA28B4" w:rsidRPr="00C00613" w:rsidRDefault="00CA28B4" w:rsidP="0004555F">
            <w:pPr>
              <w:ind w:left="751"/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CA28B4" w:rsidRPr="00C00613" w:rsidRDefault="00CA28B4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  <w:r>
              <w:rPr>
                <w:rFonts w:ascii="Times New Roman" w:hAnsi="Times New Roman"/>
                <w:b/>
                <w:lang w:val="uk-UA"/>
              </w:rPr>
              <w:t>0,5</w:t>
            </w:r>
          </w:p>
        </w:tc>
        <w:tc>
          <w:tcPr>
            <w:tcW w:w="1161" w:type="dxa"/>
          </w:tcPr>
          <w:p w:rsidR="00CA28B4" w:rsidRPr="00C00613" w:rsidRDefault="00CA28B4">
            <w:pPr>
              <w:spacing w:after="200" w:line="276" w:lineRule="auto"/>
              <w:rPr>
                <w:rFonts w:ascii="Times New Roman" w:hAnsi="Times New Roman"/>
                <w:b/>
              </w:rPr>
            </w:pPr>
          </w:p>
        </w:tc>
      </w:tr>
      <w:tr w:rsidR="00423D88" w:rsidRPr="00C00613" w:rsidTr="00C00613">
        <w:tblPrEx>
          <w:tblLook w:val="0000"/>
        </w:tblPrEx>
        <w:trPr>
          <w:trHeight w:val="605"/>
          <w:jc w:val="center"/>
        </w:trPr>
        <w:tc>
          <w:tcPr>
            <w:tcW w:w="4373" w:type="dxa"/>
          </w:tcPr>
          <w:p w:rsidR="00F9264D" w:rsidRPr="00C00613" w:rsidRDefault="00423D88" w:rsidP="00622AC3">
            <w:pPr>
              <w:rPr>
                <w:rFonts w:ascii="Times New Roman" w:eastAsia="Times New Roman" w:hAnsi="Times New Roman"/>
                <w:b/>
                <w:lang w:val="ru-RU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 xml:space="preserve"> </w:t>
            </w:r>
            <w:r w:rsidR="00280D3F" w:rsidRPr="00C00613">
              <w:rPr>
                <w:rFonts w:ascii="Times New Roman" w:eastAsia="Times New Roman" w:hAnsi="Times New Roman"/>
                <w:b/>
                <w:lang w:val="uk-UA"/>
              </w:rPr>
              <w:t>Факультативний курс «Лексика української мови»</w:t>
            </w:r>
          </w:p>
        </w:tc>
        <w:tc>
          <w:tcPr>
            <w:tcW w:w="1153" w:type="dxa"/>
          </w:tcPr>
          <w:p w:rsidR="00F9264D" w:rsidRPr="00C00613" w:rsidRDefault="00F9264D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F9264D" w:rsidRPr="00C00613" w:rsidRDefault="00F9264D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F9264D" w:rsidRPr="00C00613" w:rsidRDefault="00280D3F" w:rsidP="00280D3F">
            <w:pPr>
              <w:jc w:val="both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1162" w:type="dxa"/>
          </w:tcPr>
          <w:p w:rsidR="00F9264D" w:rsidRPr="00C00613" w:rsidRDefault="00F9264D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F9264D" w:rsidRPr="00C00613" w:rsidRDefault="00F9264D">
            <w:pPr>
              <w:spacing w:after="200" w:line="276" w:lineRule="auto"/>
              <w:rPr>
                <w:rFonts w:ascii="Times New Roman" w:hAnsi="Times New Roman"/>
                <w:b/>
                <w:lang w:val="ru-RU"/>
              </w:rPr>
            </w:pPr>
          </w:p>
        </w:tc>
      </w:tr>
      <w:tr w:rsidR="00742D40" w:rsidRPr="00C00613" w:rsidTr="00C00613">
        <w:tblPrEx>
          <w:tblLook w:val="0000"/>
        </w:tblPrEx>
        <w:trPr>
          <w:trHeight w:val="605"/>
          <w:jc w:val="center"/>
        </w:trPr>
        <w:tc>
          <w:tcPr>
            <w:tcW w:w="4373" w:type="dxa"/>
          </w:tcPr>
          <w:p w:rsidR="00742D40" w:rsidRPr="00C00613" w:rsidRDefault="00742D40" w:rsidP="00622AC3">
            <w:pPr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Навчальна програма «Юний географ - краєзнавець»</w:t>
            </w:r>
          </w:p>
        </w:tc>
        <w:tc>
          <w:tcPr>
            <w:tcW w:w="1153" w:type="dxa"/>
          </w:tcPr>
          <w:p w:rsidR="00742D40" w:rsidRPr="00C00613" w:rsidRDefault="00742D40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742D40" w:rsidRPr="00C00613" w:rsidRDefault="00742D40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1161" w:type="dxa"/>
          </w:tcPr>
          <w:p w:rsidR="00742D40" w:rsidRPr="00C00613" w:rsidRDefault="00742D40" w:rsidP="00280D3F">
            <w:pPr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742D40" w:rsidRPr="00C00613" w:rsidRDefault="00742D40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742D40" w:rsidRPr="00C00613" w:rsidRDefault="00742D40">
            <w:pPr>
              <w:spacing w:after="200" w:line="276" w:lineRule="auto"/>
              <w:rPr>
                <w:rFonts w:ascii="Times New Roman" w:hAnsi="Times New Roman"/>
                <w:b/>
                <w:lang w:val="ru-RU"/>
              </w:rPr>
            </w:pPr>
          </w:p>
        </w:tc>
      </w:tr>
      <w:tr w:rsidR="00423D88" w:rsidRPr="00C00613" w:rsidTr="00C00613">
        <w:tblPrEx>
          <w:tblLook w:val="0000"/>
        </w:tblPrEx>
        <w:trPr>
          <w:trHeight w:val="605"/>
          <w:jc w:val="center"/>
        </w:trPr>
        <w:tc>
          <w:tcPr>
            <w:tcW w:w="4373" w:type="dxa"/>
          </w:tcPr>
          <w:p w:rsidR="002750EE" w:rsidRPr="00C00613" w:rsidRDefault="003F1412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«Евритмія»</w:t>
            </w:r>
          </w:p>
        </w:tc>
        <w:tc>
          <w:tcPr>
            <w:tcW w:w="1153" w:type="dxa"/>
          </w:tcPr>
          <w:p w:rsidR="002750EE" w:rsidRPr="00C00613" w:rsidRDefault="002750EE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2750EE" w:rsidRPr="00C00613" w:rsidRDefault="002750EE">
            <w:pPr>
              <w:spacing w:after="200" w:line="276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161" w:type="dxa"/>
          </w:tcPr>
          <w:p w:rsidR="002750EE" w:rsidRPr="00C00613" w:rsidRDefault="002750EE" w:rsidP="00280D3F">
            <w:pPr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2750EE" w:rsidRPr="00C00613" w:rsidRDefault="00742D40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1161" w:type="dxa"/>
          </w:tcPr>
          <w:p w:rsidR="002750EE" w:rsidRPr="00C00613" w:rsidRDefault="002750EE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</w:tr>
      <w:tr w:rsidR="00423D88" w:rsidRPr="00C00613" w:rsidTr="00C00613">
        <w:tblPrEx>
          <w:tblLook w:val="0000"/>
        </w:tblPrEx>
        <w:trPr>
          <w:trHeight w:val="605"/>
          <w:jc w:val="center"/>
        </w:trPr>
        <w:tc>
          <w:tcPr>
            <w:tcW w:w="4373" w:type="dxa"/>
          </w:tcPr>
          <w:p w:rsidR="002750EE" w:rsidRPr="00C00613" w:rsidRDefault="003F1412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Курс за вибором «Хореографія»</w:t>
            </w:r>
          </w:p>
        </w:tc>
        <w:tc>
          <w:tcPr>
            <w:tcW w:w="1153" w:type="dxa"/>
          </w:tcPr>
          <w:p w:rsidR="002750EE" w:rsidRPr="00C00613" w:rsidRDefault="00280D3F">
            <w:pPr>
              <w:spacing w:after="200" w:line="276" w:lineRule="auto"/>
              <w:rPr>
                <w:rFonts w:ascii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162" w:type="dxa"/>
          </w:tcPr>
          <w:p w:rsidR="002750EE" w:rsidRPr="00C00613" w:rsidRDefault="002750EE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2750EE" w:rsidRPr="00C00613" w:rsidRDefault="002750EE" w:rsidP="0004555F">
            <w:pPr>
              <w:ind w:left="751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1162" w:type="dxa"/>
          </w:tcPr>
          <w:p w:rsidR="002750EE" w:rsidRPr="00C00613" w:rsidRDefault="002750EE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2750EE" w:rsidRPr="00C00613" w:rsidRDefault="002750EE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</w:tr>
      <w:tr w:rsidR="00423D88" w:rsidRPr="00C00613" w:rsidTr="00C00613">
        <w:tblPrEx>
          <w:tblLook w:val="0000"/>
        </w:tblPrEx>
        <w:trPr>
          <w:trHeight w:val="605"/>
          <w:jc w:val="center"/>
        </w:trPr>
        <w:tc>
          <w:tcPr>
            <w:tcW w:w="4373" w:type="dxa"/>
          </w:tcPr>
          <w:p w:rsidR="002750EE" w:rsidRPr="00C00613" w:rsidRDefault="003F1412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«Хоровий спів»</w:t>
            </w:r>
          </w:p>
        </w:tc>
        <w:tc>
          <w:tcPr>
            <w:tcW w:w="1153" w:type="dxa"/>
          </w:tcPr>
          <w:p w:rsidR="002750EE" w:rsidRPr="00C00613" w:rsidRDefault="002750EE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2750EE" w:rsidRPr="00C00613" w:rsidRDefault="002750EE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2750EE" w:rsidRPr="00C00613" w:rsidRDefault="00742D40" w:rsidP="00742D40">
            <w:pPr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1162" w:type="dxa"/>
          </w:tcPr>
          <w:p w:rsidR="002750EE" w:rsidRPr="00C00613" w:rsidRDefault="002750EE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2750EE" w:rsidRPr="00C00613" w:rsidRDefault="002750EE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</w:tr>
      <w:tr w:rsidR="00280D3F" w:rsidRPr="00C00613" w:rsidTr="00C00613">
        <w:tblPrEx>
          <w:tblLook w:val="0000"/>
        </w:tblPrEx>
        <w:trPr>
          <w:trHeight w:val="605"/>
          <w:jc w:val="center"/>
        </w:trPr>
        <w:tc>
          <w:tcPr>
            <w:tcW w:w="4373" w:type="dxa"/>
          </w:tcPr>
          <w:p w:rsidR="00280D3F" w:rsidRPr="00C00613" w:rsidRDefault="00280D3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Курс за вибором «Основи повноцінного харчування»</w:t>
            </w:r>
          </w:p>
        </w:tc>
        <w:tc>
          <w:tcPr>
            <w:tcW w:w="1153" w:type="dxa"/>
          </w:tcPr>
          <w:p w:rsidR="00280D3F" w:rsidRPr="00C00613" w:rsidRDefault="00280D3F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280D3F" w:rsidRPr="00C00613" w:rsidRDefault="00280D3F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280D3F" w:rsidRPr="00C00613" w:rsidRDefault="00280D3F" w:rsidP="0004555F">
            <w:pPr>
              <w:ind w:left="751"/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280D3F" w:rsidRPr="00C00613" w:rsidRDefault="00280D3F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0,5</w:t>
            </w:r>
          </w:p>
        </w:tc>
        <w:tc>
          <w:tcPr>
            <w:tcW w:w="1161" w:type="dxa"/>
          </w:tcPr>
          <w:p w:rsidR="00280D3F" w:rsidRPr="00C00613" w:rsidRDefault="00280D3F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</w:tr>
      <w:tr w:rsidR="00280D3F" w:rsidRPr="00C00613" w:rsidTr="00C00613">
        <w:tblPrEx>
          <w:tblLook w:val="0000"/>
        </w:tblPrEx>
        <w:trPr>
          <w:trHeight w:val="605"/>
          <w:jc w:val="center"/>
        </w:trPr>
        <w:tc>
          <w:tcPr>
            <w:tcW w:w="4373" w:type="dxa"/>
          </w:tcPr>
          <w:p w:rsidR="00280D3F" w:rsidRPr="00C00613" w:rsidRDefault="00280D3F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Навчальна програма «Сімейні цінності»</w:t>
            </w:r>
          </w:p>
        </w:tc>
        <w:tc>
          <w:tcPr>
            <w:tcW w:w="1153" w:type="dxa"/>
          </w:tcPr>
          <w:p w:rsidR="00280D3F" w:rsidRPr="00C00613" w:rsidRDefault="00280D3F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280D3F" w:rsidRPr="00C00613" w:rsidRDefault="00280D3F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280D3F" w:rsidRPr="00C00613" w:rsidRDefault="00280D3F" w:rsidP="0004555F">
            <w:pPr>
              <w:ind w:left="751"/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280D3F" w:rsidRPr="00C00613" w:rsidRDefault="00280D3F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280D3F" w:rsidRPr="00C00613" w:rsidRDefault="00280D3F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</w:tr>
      <w:tr w:rsidR="00875CCA" w:rsidRPr="00C00613" w:rsidTr="00C00613">
        <w:tblPrEx>
          <w:tblLook w:val="0000"/>
        </w:tblPrEx>
        <w:trPr>
          <w:trHeight w:val="605"/>
          <w:jc w:val="center"/>
        </w:trPr>
        <w:tc>
          <w:tcPr>
            <w:tcW w:w="4373" w:type="dxa"/>
          </w:tcPr>
          <w:p w:rsidR="00875CCA" w:rsidRPr="00C00613" w:rsidRDefault="00742D40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Програма курсу за вибором «Музичний світ поетичного слова»</w:t>
            </w:r>
          </w:p>
        </w:tc>
        <w:tc>
          <w:tcPr>
            <w:tcW w:w="1153" w:type="dxa"/>
          </w:tcPr>
          <w:p w:rsidR="00875CCA" w:rsidRPr="00C00613" w:rsidRDefault="00875CCA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875CCA" w:rsidRPr="00C00613" w:rsidRDefault="00875CCA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875CCA" w:rsidRPr="00C00613" w:rsidRDefault="00875CCA" w:rsidP="0004555F">
            <w:pPr>
              <w:ind w:left="751"/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875CCA" w:rsidRPr="00C00613" w:rsidRDefault="00742D40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1161" w:type="dxa"/>
          </w:tcPr>
          <w:p w:rsidR="00875CCA" w:rsidRPr="00C00613" w:rsidRDefault="00875CCA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</w:tr>
      <w:tr w:rsidR="00875CCA" w:rsidRPr="00C00613" w:rsidTr="00C00613">
        <w:tblPrEx>
          <w:tblLook w:val="0000"/>
        </w:tblPrEx>
        <w:trPr>
          <w:trHeight w:val="605"/>
          <w:jc w:val="center"/>
        </w:trPr>
        <w:tc>
          <w:tcPr>
            <w:tcW w:w="4373" w:type="dxa"/>
          </w:tcPr>
          <w:p w:rsidR="00875CCA" w:rsidRPr="00C00613" w:rsidRDefault="00875CCA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Факультативний курс «Лексикографія української мови»</w:t>
            </w:r>
          </w:p>
        </w:tc>
        <w:tc>
          <w:tcPr>
            <w:tcW w:w="1153" w:type="dxa"/>
          </w:tcPr>
          <w:p w:rsidR="00875CCA" w:rsidRPr="00C00613" w:rsidRDefault="00875CCA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875CCA" w:rsidRPr="00C00613" w:rsidRDefault="00875CCA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875CCA" w:rsidRPr="00C00613" w:rsidRDefault="00875CCA" w:rsidP="0004555F">
            <w:pPr>
              <w:ind w:left="751"/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875CCA" w:rsidRPr="00C00613" w:rsidRDefault="00875CCA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875CCA" w:rsidRPr="00C00613" w:rsidRDefault="00875CCA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</w:tr>
      <w:tr w:rsidR="00074342" w:rsidRPr="00C00613" w:rsidTr="00C00613">
        <w:tblPrEx>
          <w:tblLook w:val="0000"/>
        </w:tblPrEx>
        <w:trPr>
          <w:trHeight w:val="605"/>
          <w:jc w:val="center"/>
        </w:trPr>
        <w:tc>
          <w:tcPr>
            <w:tcW w:w="4373" w:type="dxa"/>
          </w:tcPr>
          <w:p w:rsidR="00074342" w:rsidRPr="00C00613" w:rsidRDefault="00074342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Програма факультативного курсу «Казка як епічний жанр»»</w:t>
            </w:r>
          </w:p>
        </w:tc>
        <w:tc>
          <w:tcPr>
            <w:tcW w:w="1153" w:type="dxa"/>
          </w:tcPr>
          <w:p w:rsidR="00074342" w:rsidRPr="00C00613" w:rsidRDefault="00074342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1162" w:type="dxa"/>
          </w:tcPr>
          <w:p w:rsidR="00074342" w:rsidRPr="00C00613" w:rsidRDefault="00074342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074342" w:rsidRPr="00C00613" w:rsidRDefault="00074342" w:rsidP="0004555F">
            <w:pPr>
              <w:ind w:left="751"/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074342" w:rsidRPr="00C00613" w:rsidRDefault="00074342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074342" w:rsidRPr="00C00613" w:rsidRDefault="00074342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</w:tr>
      <w:tr w:rsidR="00C00613" w:rsidRPr="00C00613" w:rsidTr="00C00613">
        <w:tblPrEx>
          <w:tblLook w:val="0000"/>
        </w:tblPrEx>
        <w:trPr>
          <w:trHeight w:val="605"/>
          <w:jc w:val="center"/>
        </w:trPr>
        <w:tc>
          <w:tcPr>
            <w:tcW w:w="4373" w:type="dxa"/>
          </w:tcPr>
          <w:p w:rsidR="00C00613" w:rsidRPr="00C00613" w:rsidRDefault="00C00613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Факультативний курс «Міфи народів світу»</w:t>
            </w:r>
          </w:p>
        </w:tc>
        <w:tc>
          <w:tcPr>
            <w:tcW w:w="1153" w:type="dxa"/>
          </w:tcPr>
          <w:p w:rsidR="00C00613" w:rsidRPr="00C00613" w:rsidRDefault="00C00613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C00613" w:rsidRPr="00C00613" w:rsidRDefault="00C00613">
            <w:pPr>
              <w:spacing w:after="200" w:line="276" w:lineRule="auto"/>
              <w:rPr>
                <w:rFonts w:ascii="Times New Roman" w:hAnsi="Times New Roman"/>
                <w:b/>
              </w:rPr>
            </w:pPr>
            <w:r w:rsidRPr="00C00613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161" w:type="dxa"/>
          </w:tcPr>
          <w:p w:rsidR="00C00613" w:rsidRPr="00C00613" w:rsidRDefault="00C00613" w:rsidP="0004555F">
            <w:pPr>
              <w:ind w:left="751"/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C00613" w:rsidRPr="00C00613" w:rsidRDefault="00C00613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C00613" w:rsidRPr="00C00613" w:rsidRDefault="00C00613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</w:tr>
      <w:tr w:rsidR="00C00613" w:rsidRPr="00C00613" w:rsidTr="00C00613">
        <w:tblPrEx>
          <w:tblLook w:val="0000"/>
        </w:tblPrEx>
        <w:trPr>
          <w:trHeight w:val="605"/>
          <w:jc w:val="center"/>
        </w:trPr>
        <w:tc>
          <w:tcPr>
            <w:tcW w:w="4373" w:type="dxa"/>
          </w:tcPr>
          <w:p w:rsidR="00C00613" w:rsidRPr="00C00613" w:rsidRDefault="00C00613" w:rsidP="0004555F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Факультативний  курс «Сторінками героїчних епосів народів світу»</w:t>
            </w:r>
          </w:p>
        </w:tc>
        <w:tc>
          <w:tcPr>
            <w:tcW w:w="1153" w:type="dxa"/>
          </w:tcPr>
          <w:p w:rsidR="00C00613" w:rsidRPr="00C00613" w:rsidRDefault="00C00613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2" w:type="dxa"/>
          </w:tcPr>
          <w:p w:rsidR="00C00613" w:rsidRPr="00C00613" w:rsidRDefault="00C00613">
            <w:pPr>
              <w:spacing w:after="200" w:line="276" w:lineRule="auto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161" w:type="dxa"/>
          </w:tcPr>
          <w:p w:rsidR="00C00613" w:rsidRPr="00C00613" w:rsidRDefault="00C00613" w:rsidP="0004555F">
            <w:pPr>
              <w:ind w:left="751"/>
              <w:jc w:val="both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</w:t>
            </w:r>
          </w:p>
        </w:tc>
        <w:tc>
          <w:tcPr>
            <w:tcW w:w="1162" w:type="dxa"/>
          </w:tcPr>
          <w:p w:rsidR="00C00613" w:rsidRPr="00C00613" w:rsidRDefault="00C00613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1161" w:type="dxa"/>
          </w:tcPr>
          <w:p w:rsidR="00C00613" w:rsidRPr="00C00613" w:rsidRDefault="00C00613">
            <w:pPr>
              <w:spacing w:after="200" w:line="276" w:lineRule="auto"/>
              <w:rPr>
                <w:rFonts w:ascii="Times New Roman" w:hAnsi="Times New Roman"/>
                <w:b/>
                <w:lang w:val="uk-UA"/>
              </w:rPr>
            </w:pPr>
          </w:p>
        </w:tc>
      </w:tr>
    </w:tbl>
    <w:p w:rsidR="0004555F" w:rsidRPr="00C00613" w:rsidRDefault="0004555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0A5D70" w:rsidP="00521FFF">
      <w:pPr>
        <w:jc w:val="both"/>
        <w:rPr>
          <w:rFonts w:ascii="Times New Roman" w:eastAsia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Всього: </w:t>
      </w:r>
      <w:r w:rsidR="00074342" w:rsidRPr="00C00613">
        <w:rPr>
          <w:rFonts w:ascii="Times New Roman" w:hAnsi="Times New Roman"/>
          <w:b/>
          <w:lang w:val="uk-UA"/>
        </w:rPr>
        <w:t xml:space="preserve">   </w:t>
      </w:r>
      <w:r w:rsidR="00CA28B4">
        <w:rPr>
          <w:rFonts w:ascii="Times New Roman" w:hAnsi="Times New Roman"/>
          <w:b/>
          <w:lang w:val="uk-UA"/>
        </w:rPr>
        <w:t>19</w:t>
      </w:r>
      <w:r w:rsidR="00074342" w:rsidRPr="00C00613">
        <w:rPr>
          <w:rFonts w:ascii="Times New Roman" w:hAnsi="Times New Roman"/>
          <w:b/>
          <w:lang w:val="uk-UA"/>
        </w:rPr>
        <w:t xml:space="preserve"> </w:t>
      </w:r>
      <w:r w:rsidR="003F1412" w:rsidRPr="00C00613">
        <w:rPr>
          <w:rFonts w:ascii="Times New Roman" w:hAnsi="Times New Roman"/>
          <w:b/>
          <w:lang w:val="uk-UA"/>
        </w:rPr>
        <w:t>годин</w:t>
      </w: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875CCA" w:rsidP="00521FFF">
      <w:pPr>
        <w:rPr>
          <w:rFonts w:ascii="Times New Roman" w:hAnsi="Times New Roman"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</w:t>
      </w:r>
      <w:r w:rsidR="009224FF" w:rsidRPr="00C00613">
        <w:rPr>
          <w:rFonts w:ascii="Times New Roman" w:hAnsi="Times New Roman"/>
          <w:b/>
          <w:lang w:val="uk-UA"/>
        </w:rPr>
        <w:t>Директор школи ____________</w:t>
      </w:r>
      <w:r w:rsidRPr="00C00613">
        <w:rPr>
          <w:rFonts w:ascii="Times New Roman" w:hAnsi="Times New Roman"/>
          <w:b/>
          <w:lang w:val="uk-UA"/>
        </w:rPr>
        <w:t xml:space="preserve"> </w:t>
      </w:r>
      <w:r w:rsidR="009224FF" w:rsidRPr="00C00613">
        <w:rPr>
          <w:rFonts w:ascii="Times New Roman" w:hAnsi="Times New Roman"/>
          <w:b/>
          <w:lang w:val="uk-UA"/>
        </w:rPr>
        <w:t>В.А.Тофан</w:t>
      </w: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C00613" w:rsidRPr="00C00613" w:rsidRDefault="00C00613" w:rsidP="00742D40">
      <w:pPr>
        <w:jc w:val="center"/>
        <w:rPr>
          <w:rFonts w:ascii="Times New Roman" w:hAnsi="Times New Roman"/>
          <w:b/>
          <w:lang w:val="uk-UA"/>
        </w:rPr>
      </w:pPr>
    </w:p>
    <w:p w:rsidR="00C00613" w:rsidRPr="00C00613" w:rsidRDefault="00C00613" w:rsidP="00742D40">
      <w:pPr>
        <w:jc w:val="center"/>
        <w:rPr>
          <w:rFonts w:ascii="Times New Roman" w:hAnsi="Times New Roman"/>
          <w:b/>
          <w:lang w:val="uk-UA"/>
        </w:rPr>
      </w:pPr>
    </w:p>
    <w:p w:rsidR="00C00613" w:rsidRDefault="00C00613" w:rsidP="00742D40">
      <w:pPr>
        <w:jc w:val="center"/>
        <w:rPr>
          <w:rFonts w:ascii="Times New Roman" w:hAnsi="Times New Roman"/>
          <w:b/>
          <w:lang w:val="uk-UA"/>
        </w:rPr>
      </w:pPr>
    </w:p>
    <w:p w:rsidR="00EF6E3B" w:rsidRPr="00C00613" w:rsidRDefault="00EF6E3B" w:rsidP="00742D40">
      <w:pPr>
        <w:jc w:val="center"/>
        <w:rPr>
          <w:rFonts w:ascii="Times New Roman" w:hAnsi="Times New Roman"/>
          <w:b/>
          <w:lang w:val="uk-UA"/>
        </w:rPr>
      </w:pP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Робочий навчальний план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u w:val="single"/>
          <w:lang w:val="uk-UA"/>
        </w:rPr>
      </w:pPr>
      <w:r w:rsidRPr="00C00613">
        <w:rPr>
          <w:rFonts w:ascii="Times New Roman" w:hAnsi="Times New Roman"/>
          <w:b/>
          <w:u w:val="single"/>
          <w:lang w:val="uk-UA"/>
        </w:rPr>
        <w:t xml:space="preserve">для 10-11 класів </w:t>
      </w:r>
    </w:p>
    <w:p w:rsidR="00742D40" w:rsidRPr="00C00613" w:rsidRDefault="00742D40" w:rsidP="00742D40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КЗО «Агрономійська загальноосвітня школа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І-ІІІ ступенів Арбузинської селищної ради Миколаївської області»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на 2021\2022 навчальний рік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з українською мовою навчання</w:t>
      </w:r>
    </w:p>
    <w:p w:rsidR="00742D40" w:rsidRPr="00C00613" w:rsidRDefault="00742D40" w:rsidP="00742D40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(згідно з таблицею 2 наказу МОН України від 20.04.2018 №408)</w:t>
      </w: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521FFF" w:rsidRPr="00C00613" w:rsidRDefault="00521FFF" w:rsidP="00521FFF">
      <w:pPr>
        <w:rPr>
          <w:rFonts w:ascii="Times New Roman" w:hAnsi="Times New Roman"/>
          <w:lang w:val="uk-UA"/>
        </w:rPr>
      </w:pPr>
    </w:p>
    <w:p w:rsidR="00875CCA" w:rsidRPr="00C00613" w:rsidRDefault="00875CCA" w:rsidP="00F9264D">
      <w:pPr>
        <w:rPr>
          <w:rFonts w:ascii="Times New Roman" w:hAnsi="Times New Roman"/>
          <w:lang w:val="uk-UA"/>
        </w:rPr>
      </w:pPr>
    </w:p>
    <w:p w:rsidR="00521FFF" w:rsidRPr="00C00613" w:rsidRDefault="00875CCA" w:rsidP="00742D40">
      <w:pPr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lang w:val="uk-UA"/>
        </w:rPr>
        <w:t xml:space="preserve">  </w:t>
      </w:r>
    </w:p>
    <w:p w:rsidR="00521FFF" w:rsidRPr="00C00613" w:rsidRDefault="00521FFF" w:rsidP="00521FFF">
      <w:pPr>
        <w:jc w:val="center"/>
        <w:rPr>
          <w:rFonts w:ascii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>Варіативна складова</w:t>
      </w:r>
    </w:p>
    <w:p w:rsidR="00521FFF" w:rsidRPr="00C00613" w:rsidRDefault="00521FFF" w:rsidP="00521FFF">
      <w:pPr>
        <w:jc w:val="both"/>
        <w:rPr>
          <w:rFonts w:ascii="Times New Roman" w:hAnsi="Times New Roman"/>
          <w:b/>
          <w:lang w:val="uk-U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65"/>
        <w:gridCol w:w="2353"/>
        <w:gridCol w:w="2353"/>
      </w:tblGrid>
      <w:tr w:rsidR="00521FFF" w:rsidRPr="00221A31" w:rsidTr="005E6D22">
        <w:trPr>
          <w:jc w:val="center"/>
        </w:trPr>
        <w:tc>
          <w:tcPr>
            <w:tcW w:w="4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Навчальні предмети</w:t>
            </w:r>
          </w:p>
        </w:tc>
        <w:tc>
          <w:tcPr>
            <w:tcW w:w="4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Кількість годин на тиждень у класах</w:t>
            </w:r>
          </w:p>
        </w:tc>
      </w:tr>
      <w:tr w:rsidR="00521FFF" w:rsidRPr="00C00613" w:rsidTr="005E6D22">
        <w:trPr>
          <w:trHeight w:val="357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1FFF" w:rsidRPr="00C00613" w:rsidRDefault="00521FFF" w:rsidP="000A5D70">
            <w:pPr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10 клас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11 клас</w:t>
            </w:r>
          </w:p>
        </w:tc>
      </w:tr>
      <w:tr w:rsidR="00521FFF" w:rsidRPr="00C00613" w:rsidTr="005E6D22">
        <w:trPr>
          <w:jc w:val="center"/>
        </w:trPr>
        <w:tc>
          <w:tcPr>
            <w:tcW w:w="4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521FFF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Факультативний курс «Методи розв’язування рівнянь, нерівностей та їх систем»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2750EE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1FFF" w:rsidRPr="00C00613" w:rsidRDefault="00622AC3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</w:tr>
      <w:tr w:rsidR="00875CCA" w:rsidRPr="00C00613" w:rsidTr="005E6D22">
        <w:trPr>
          <w:jc w:val="center"/>
        </w:trPr>
        <w:tc>
          <w:tcPr>
            <w:tcW w:w="4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CCA" w:rsidRPr="00C00613" w:rsidRDefault="00875CCA" w:rsidP="000A5D70">
            <w:pPr>
              <w:jc w:val="both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Факультативний курс «Фразеологія української літературної мови»</w:t>
            </w:r>
          </w:p>
          <w:p w:rsidR="00875CCA" w:rsidRPr="00C00613" w:rsidRDefault="00875CCA" w:rsidP="000A5D70">
            <w:pPr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CCA" w:rsidRPr="00C00613" w:rsidRDefault="00875CC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CCA" w:rsidRPr="00C00613" w:rsidRDefault="00875CC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</w:tr>
      <w:tr w:rsidR="00875CCA" w:rsidRPr="00C00613" w:rsidTr="005E6D22">
        <w:trPr>
          <w:jc w:val="center"/>
        </w:trPr>
        <w:tc>
          <w:tcPr>
            <w:tcW w:w="4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CCA" w:rsidRPr="00C00613" w:rsidRDefault="00875CCA" w:rsidP="000A5D70">
            <w:pPr>
              <w:jc w:val="both"/>
              <w:rPr>
                <w:rFonts w:ascii="Times New Roman" w:hAnsi="Times New Roman"/>
                <w:b/>
                <w:lang w:val="uk-UA"/>
              </w:rPr>
            </w:pPr>
            <w:r w:rsidRPr="00C00613">
              <w:rPr>
                <w:rFonts w:ascii="Times New Roman" w:hAnsi="Times New Roman"/>
                <w:b/>
                <w:lang w:val="uk-UA"/>
              </w:rPr>
              <w:t>Факультативний курс «Ділова українська мова»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CCA" w:rsidRPr="00C00613" w:rsidRDefault="00875CC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  <w:r w:rsidRPr="00C00613">
              <w:rPr>
                <w:rFonts w:ascii="Times New Roman" w:eastAsia="Times New Roman" w:hAnsi="Times New Roman"/>
                <w:b/>
                <w:lang w:val="uk-UA"/>
              </w:rPr>
              <w:t>1</w:t>
            </w: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CCA" w:rsidRPr="00C00613" w:rsidRDefault="00875CC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</w:tc>
      </w:tr>
      <w:tr w:rsidR="00875CCA" w:rsidRPr="00C00613" w:rsidTr="005E6D22">
        <w:trPr>
          <w:jc w:val="center"/>
        </w:trPr>
        <w:tc>
          <w:tcPr>
            <w:tcW w:w="4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CCA" w:rsidRPr="00C00613" w:rsidRDefault="00875CCA" w:rsidP="000A5D70">
            <w:pPr>
              <w:jc w:val="both"/>
              <w:rPr>
                <w:rFonts w:ascii="Times New Roman" w:hAnsi="Times New Roman"/>
                <w:b/>
                <w:lang w:val="uk-UA"/>
              </w:rPr>
            </w:pP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CCA" w:rsidRPr="00C00613" w:rsidRDefault="00875CC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</w:tc>
        <w:tc>
          <w:tcPr>
            <w:tcW w:w="2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5CCA" w:rsidRPr="00C00613" w:rsidRDefault="00875CCA" w:rsidP="000A5D70">
            <w:pPr>
              <w:jc w:val="both"/>
              <w:rPr>
                <w:rFonts w:ascii="Times New Roman" w:eastAsia="Times New Roman" w:hAnsi="Times New Roman"/>
                <w:b/>
                <w:lang w:val="uk-UA"/>
              </w:rPr>
            </w:pPr>
          </w:p>
        </w:tc>
      </w:tr>
    </w:tbl>
    <w:p w:rsidR="002750EE" w:rsidRPr="00C00613" w:rsidRDefault="002750EE" w:rsidP="00521FFF">
      <w:pPr>
        <w:jc w:val="both"/>
        <w:rPr>
          <w:rFonts w:ascii="Times New Roman" w:hAnsi="Times New Roman"/>
          <w:b/>
          <w:lang w:val="uk-UA"/>
        </w:rPr>
      </w:pPr>
    </w:p>
    <w:p w:rsidR="002750EE" w:rsidRPr="00C00613" w:rsidRDefault="002750EE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C00613" w:rsidRDefault="00875CCA" w:rsidP="00521FFF">
      <w:pPr>
        <w:jc w:val="both"/>
        <w:rPr>
          <w:rFonts w:ascii="Times New Roman" w:eastAsia="Times New Roman" w:hAnsi="Times New Roman"/>
          <w:b/>
          <w:lang w:val="uk-UA"/>
        </w:rPr>
      </w:pPr>
      <w:r w:rsidRPr="00C00613">
        <w:rPr>
          <w:rFonts w:ascii="Times New Roman" w:hAnsi="Times New Roman"/>
          <w:b/>
          <w:lang w:val="uk-UA"/>
        </w:rPr>
        <w:t xml:space="preserve">                                                                                                               </w:t>
      </w:r>
      <w:r w:rsidR="00521FFF" w:rsidRPr="00C00613">
        <w:rPr>
          <w:rFonts w:ascii="Times New Roman" w:hAnsi="Times New Roman"/>
          <w:b/>
          <w:lang w:val="uk-UA"/>
        </w:rPr>
        <w:t xml:space="preserve">Всього: </w:t>
      </w:r>
      <w:r w:rsidRPr="00C00613">
        <w:rPr>
          <w:rFonts w:ascii="Times New Roman" w:hAnsi="Times New Roman"/>
          <w:b/>
          <w:lang w:val="uk-UA"/>
        </w:rPr>
        <w:t xml:space="preserve">4 </w:t>
      </w:r>
      <w:r w:rsidR="008D1B4C" w:rsidRPr="00C00613">
        <w:rPr>
          <w:rFonts w:ascii="Times New Roman" w:hAnsi="Times New Roman"/>
          <w:b/>
          <w:lang w:val="uk-UA"/>
        </w:rPr>
        <w:t>годин</w:t>
      </w:r>
      <w:r w:rsidR="008D1B4C" w:rsidRPr="00C00613">
        <w:rPr>
          <w:rFonts w:ascii="Times New Roman" w:hAnsi="Times New Roman"/>
          <w:b/>
        </w:rPr>
        <w:t>и</w:t>
      </w:r>
    </w:p>
    <w:p w:rsidR="00521FFF" w:rsidRPr="00074342" w:rsidRDefault="00521FFF" w:rsidP="00521FFF">
      <w:pPr>
        <w:jc w:val="both"/>
        <w:rPr>
          <w:rFonts w:ascii="Times New Roman" w:hAnsi="Times New Roman"/>
          <w:b/>
          <w:color w:val="FF0000"/>
          <w:lang w:val="uk-UA"/>
        </w:rPr>
      </w:pPr>
    </w:p>
    <w:p w:rsidR="009224FF" w:rsidRDefault="009224FF" w:rsidP="00521FFF">
      <w:pPr>
        <w:jc w:val="both"/>
        <w:rPr>
          <w:rFonts w:ascii="Times New Roman" w:hAnsi="Times New Roman"/>
          <w:b/>
          <w:lang w:val="uk-UA"/>
        </w:rPr>
      </w:pPr>
    </w:p>
    <w:p w:rsidR="009224FF" w:rsidRDefault="009224FF" w:rsidP="00521FFF">
      <w:pPr>
        <w:jc w:val="both"/>
        <w:rPr>
          <w:rFonts w:ascii="Times New Roman" w:hAnsi="Times New Roman"/>
          <w:b/>
          <w:lang w:val="uk-UA"/>
        </w:rPr>
      </w:pPr>
    </w:p>
    <w:p w:rsidR="00521FFF" w:rsidRPr="00521FFF" w:rsidRDefault="00875CCA" w:rsidP="00521FFF">
      <w:pPr>
        <w:jc w:val="both"/>
        <w:rPr>
          <w:rFonts w:ascii="Times New Roman" w:hAnsi="Times New Roman"/>
          <w:b/>
          <w:lang w:val="uk-UA"/>
        </w:rPr>
      </w:pPr>
      <w:bookmarkStart w:id="0" w:name="_GoBack"/>
      <w:bookmarkEnd w:id="0"/>
      <w:r>
        <w:rPr>
          <w:rFonts w:ascii="Times New Roman" w:hAnsi="Times New Roman"/>
          <w:b/>
          <w:lang w:val="uk-UA"/>
        </w:rPr>
        <w:t xml:space="preserve">                                                             </w:t>
      </w:r>
      <w:r w:rsidR="00521FFF" w:rsidRPr="00521FFF">
        <w:rPr>
          <w:rFonts w:ascii="Times New Roman" w:hAnsi="Times New Roman"/>
          <w:b/>
          <w:lang w:val="uk-UA"/>
        </w:rPr>
        <w:t>Директор школи __________</w:t>
      </w:r>
      <w:r>
        <w:rPr>
          <w:rFonts w:ascii="Times New Roman" w:hAnsi="Times New Roman"/>
          <w:b/>
          <w:lang w:val="uk-UA"/>
        </w:rPr>
        <w:t xml:space="preserve"> </w:t>
      </w:r>
      <w:r w:rsidR="00521FFF" w:rsidRPr="00521FFF">
        <w:rPr>
          <w:rFonts w:ascii="Times New Roman" w:hAnsi="Times New Roman"/>
          <w:b/>
          <w:lang w:val="uk-UA"/>
        </w:rPr>
        <w:t>В.А.Тофан</w:t>
      </w:r>
    </w:p>
    <w:p w:rsidR="00521FFF" w:rsidRPr="00521FFF" w:rsidRDefault="00521FFF" w:rsidP="00521FFF">
      <w:pPr>
        <w:jc w:val="both"/>
        <w:rPr>
          <w:rFonts w:ascii="Times New Roman" w:hAnsi="Times New Roman"/>
          <w:b/>
          <w:lang w:val="ru-RU"/>
        </w:rPr>
      </w:pPr>
    </w:p>
    <w:p w:rsidR="00521FFF" w:rsidRPr="00521FFF" w:rsidRDefault="00521FFF" w:rsidP="00521FFF">
      <w:pPr>
        <w:jc w:val="both"/>
        <w:rPr>
          <w:rFonts w:ascii="Times New Roman" w:hAnsi="Times New Roman"/>
          <w:b/>
          <w:lang w:val="ru-RU"/>
        </w:rPr>
      </w:pPr>
    </w:p>
    <w:p w:rsidR="009224FF" w:rsidRDefault="009224FF" w:rsidP="00521FFF">
      <w:pPr>
        <w:jc w:val="both"/>
        <w:rPr>
          <w:rFonts w:ascii="Times New Roman" w:hAnsi="Times New Roman"/>
          <w:b/>
          <w:lang w:val="uk-UA"/>
        </w:rPr>
      </w:pPr>
    </w:p>
    <w:p w:rsidR="00A50F3C" w:rsidRPr="00FC6EED" w:rsidRDefault="00A50F3C" w:rsidP="00A50F3C">
      <w:pPr>
        <w:jc w:val="both"/>
        <w:rPr>
          <w:rFonts w:ascii="Times New Roman" w:hAnsi="Times New Roman"/>
          <w:b/>
          <w:color w:val="FF0000"/>
          <w:lang w:val="uk-UA"/>
        </w:rPr>
      </w:pPr>
    </w:p>
    <w:p w:rsidR="00521FFF" w:rsidRPr="00521FFF" w:rsidRDefault="00521FFF" w:rsidP="00521FFF">
      <w:pPr>
        <w:rPr>
          <w:rFonts w:ascii="Times New Roman" w:hAnsi="Times New Roman"/>
          <w:lang w:val="uk-UA"/>
        </w:rPr>
      </w:pPr>
    </w:p>
    <w:p w:rsidR="00521FFF" w:rsidRDefault="00875CCA" w:rsidP="00521FFF">
      <w:pPr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b/>
          <w:lang w:val="uk-UA"/>
        </w:rPr>
        <w:t xml:space="preserve">У 2020-2021 </w:t>
      </w:r>
      <w:proofErr w:type="spellStart"/>
      <w:r w:rsidRPr="00875CCA">
        <w:rPr>
          <w:rFonts w:ascii="Times New Roman" w:hAnsi="Times New Roman"/>
          <w:b/>
          <w:lang w:val="uk-UA"/>
        </w:rPr>
        <w:t>н.р</w:t>
      </w:r>
      <w:proofErr w:type="spellEnd"/>
      <w:r w:rsidRPr="00875CCA">
        <w:rPr>
          <w:rFonts w:ascii="Times New Roman" w:hAnsi="Times New Roman"/>
          <w:b/>
          <w:lang w:val="uk-UA"/>
        </w:rPr>
        <w:t>. ін</w:t>
      </w:r>
      <w:r>
        <w:rPr>
          <w:rFonts w:ascii="Times New Roman" w:hAnsi="Times New Roman"/>
          <w:b/>
          <w:lang w:val="uk-UA"/>
        </w:rPr>
        <w:t>варіантна складова становить 309,</w:t>
      </w:r>
      <w:r w:rsidR="00E82795">
        <w:rPr>
          <w:rFonts w:ascii="Times New Roman" w:hAnsi="Times New Roman"/>
          <w:b/>
          <w:lang w:val="uk-UA"/>
        </w:rPr>
        <w:t xml:space="preserve">5 години, варіативна </w:t>
      </w:r>
      <w:r w:rsidR="00E82795" w:rsidRPr="00E82795">
        <w:rPr>
          <w:rFonts w:ascii="Times New Roman" w:hAnsi="Times New Roman"/>
          <w:b/>
          <w:lang w:val="ru-RU"/>
        </w:rPr>
        <w:t>23</w:t>
      </w:r>
      <w:r>
        <w:rPr>
          <w:rFonts w:ascii="Times New Roman" w:hAnsi="Times New Roman"/>
          <w:b/>
          <w:lang w:val="ru-RU"/>
        </w:rPr>
        <w:t>,5</w:t>
      </w:r>
      <w:r w:rsidR="00163CC9">
        <w:rPr>
          <w:rFonts w:ascii="Times New Roman" w:hAnsi="Times New Roman"/>
          <w:b/>
          <w:lang w:val="uk-UA"/>
        </w:rPr>
        <w:t xml:space="preserve"> годин. Разом – 3</w:t>
      </w:r>
      <w:r w:rsidR="00163CC9" w:rsidRPr="00CD4371">
        <w:rPr>
          <w:rFonts w:ascii="Times New Roman" w:hAnsi="Times New Roman"/>
          <w:b/>
          <w:lang w:val="ru-RU"/>
        </w:rPr>
        <w:t>33</w:t>
      </w:r>
      <w:r w:rsidRPr="00875CCA">
        <w:rPr>
          <w:rFonts w:ascii="Times New Roman" w:hAnsi="Times New Roman"/>
          <w:b/>
          <w:lang w:val="uk-UA"/>
        </w:rPr>
        <w:t xml:space="preserve"> годин</w:t>
      </w:r>
    </w:p>
    <w:p w:rsidR="00742D40" w:rsidRPr="00875CCA" w:rsidRDefault="00742D40" w:rsidP="00521FFF">
      <w:pPr>
        <w:rPr>
          <w:rFonts w:ascii="Times New Roman" w:hAnsi="Times New Roman"/>
          <w:lang w:val="uk-UA"/>
        </w:rPr>
      </w:pPr>
    </w:p>
    <w:p w:rsidR="00742D40" w:rsidRPr="00875CCA" w:rsidRDefault="00742D40" w:rsidP="00742D40">
      <w:pPr>
        <w:rPr>
          <w:rFonts w:ascii="Times New Roman" w:hAnsi="Times New Roman"/>
          <w:lang w:val="uk-UA"/>
        </w:rPr>
      </w:pPr>
      <w:r>
        <w:rPr>
          <w:rFonts w:ascii="Times New Roman" w:hAnsi="Times New Roman"/>
          <w:b/>
          <w:lang w:val="uk-UA"/>
        </w:rPr>
        <w:t xml:space="preserve">У 2021-2022 </w:t>
      </w:r>
      <w:proofErr w:type="spellStart"/>
      <w:r w:rsidRPr="00875CCA">
        <w:rPr>
          <w:rFonts w:ascii="Times New Roman" w:hAnsi="Times New Roman"/>
          <w:b/>
          <w:lang w:val="uk-UA"/>
        </w:rPr>
        <w:t>н.р</w:t>
      </w:r>
      <w:proofErr w:type="spellEnd"/>
      <w:r w:rsidRPr="00875CCA">
        <w:rPr>
          <w:rFonts w:ascii="Times New Roman" w:hAnsi="Times New Roman"/>
          <w:b/>
          <w:lang w:val="uk-UA"/>
        </w:rPr>
        <w:t>. ін</w:t>
      </w:r>
      <w:r>
        <w:rPr>
          <w:rFonts w:ascii="Times New Roman" w:hAnsi="Times New Roman"/>
          <w:b/>
          <w:lang w:val="uk-UA"/>
        </w:rPr>
        <w:t>варіантна складова становить</w:t>
      </w:r>
      <w:r w:rsidR="00074342">
        <w:rPr>
          <w:rFonts w:ascii="Times New Roman" w:hAnsi="Times New Roman"/>
          <w:b/>
          <w:lang w:val="uk-UA"/>
        </w:rPr>
        <w:t xml:space="preserve"> 310,5</w:t>
      </w:r>
      <w:r>
        <w:rPr>
          <w:rFonts w:ascii="Times New Roman" w:hAnsi="Times New Roman"/>
          <w:b/>
          <w:lang w:val="uk-UA"/>
        </w:rPr>
        <w:t xml:space="preserve">  години, варіативна </w:t>
      </w:r>
      <w:r>
        <w:rPr>
          <w:rFonts w:ascii="Times New Roman" w:hAnsi="Times New Roman"/>
          <w:b/>
          <w:lang w:val="ru-RU"/>
        </w:rPr>
        <w:t xml:space="preserve"> </w:t>
      </w:r>
      <w:r w:rsidR="00511234">
        <w:rPr>
          <w:rFonts w:ascii="Times New Roman" w:hAnsi="Times New Roman"/>
          <w:b/>
          <w:lang w:val="ru-RU"/>
        </w:rPr>
        <w:t>27</w:t>
      </w:r>
      <w:r>
        <w:rPr>
          <w:rFonts w:ascii="Times New Roman" w:hAnsi="Times New Roman"/>
          <w:b/>
          <w:lang w:val="uk-UA"/>
        </w:rPr>
        <w:t xml:space="preserve"> годин. Разом – </w:t>
      </w:r>
      <w:r w:rsidR="00EF6E3B">
        <w:rPr>
          <w:rFonts w:ascii="Times New Roman" w:hAnsi="Times New Roman"/>
          <w:b/>
          <w:lang w:val="uk-UA"/>
        </w:rPr>
        <w:t>337</w:t>
      </w:r>
      <w:r w:rsidR="00511234">
        <w:rPr>
          <w:rFonts w:ascii="Times New Roman" w:hAnsi="Times New Roman"/>
          <w:b/>
          <w:lang w:val="uk-UA"/>
        </w:rPr>
        <w:t>,5</w:t>
      </w:r>
      <w:r w:rsidR="00EF6E3B">
        <w:rPr>
          <w:rFonts w:ascii="Times New Roman" w:hAnsi="Times New Roman"/>
          <w:b/>
          <w:lang w:val="uk-UA"/>
        </w:rPr>
        <w:t xml:space="preserve"> </w:t>
      </w:r>
      <w:r w:rsidRPr="00875CCA">
        <w:rPr>
          <w:rFonts w:ascii="Times New Roman" w:hAnsi="Times New Roman"/>
          <w:b/>
          <w:lang w:val="uk-UA"/>
        </w:rPr>
        <w:t>годин</w:t>
      </w:r>
    </w:p>
    <w:p w:rsidR="00521FFF" w:rsidRPr="00521FFF" w:rsidRDefault="00521FFF" w:rsidP="00521FFF">
      <w:pPr>
        <w:rPr>
          <w:rFonts w:ascii="Times New Roman" w:hAnsi="Times New Roman"/>
          <w:lang w:val="uk-UA"/>
        </w:rPr>
      </w:pPr>
    </w:p>
    <w:p w:rsidR="00521FFF" w:rsidRPr="00521FFF" w:rsidRDefault="00521FFF" w:rsidP="00521FFF">
      <w:pPr>
        <w:rPr>
          <w:rFonts w:ascii="Times New Roman" w:hAnsi="Times New Roman"/>
          <w:lang w:val="uk-UA"/>
        </w:rPr>
      </w:pPr>
    </w:p>
    <w:p w:rsidR="00521FFF" w:rsidRPr="00521FFF" w:rsidRDefault="00521FFF" w:rsidP="00521FFF">
      <w:pPr>
        <w:rPr>
          <w:rFonts w:ascii="Times New Roman" w:hAnsi="Times New Roman"/>
          <w:lang w:val="uk-UA"/>
        </w:rPr>
      </w:pPr>
    </w:p>
    <w:p w:rsidR="00521FFF" w:rsidRPr="00521FFF" w:rsidRDefault="00521FFF" w:rsidP="00521FFF">
      <w:pPr>
        <w:rPr>
          <w:rFonts w:ascii="Times New Roman" w:hAnsi="Times New Roman"/>
          <w:lang w:val="uk-UA"/>
        </w:rPr>
      </w:pPr>
    </w:p>
    <w:p w:rsidR="00521FFF" w:rsidRPr="00960A47" w:rsidRDefault="00521FFF" w:rsidP="00960A47">
      <w:pPr>
        <w:rPr>
          <w:rFonts w:ascii="Times New Roman" w:hAnsi="Times New Roman"/>
          <w:lang w:val="uk-UA"/>
        </w:rPr>
      </w:pPr>
    </w:p>
    <w:p w:rsidR="00521FFF" w:rsidRPr="00521FFF" w:rsidRDefault="00521FFF" w:rsidP="00521FFF">
      <w:pPr>
        <w:rPr>
          <w:rFonts w:ascii="Times New Roman" w:hAnsi="Times New Roman"/>
          <w:lang w:val="uk-UA"/>
        </w:rPr>
      </w:pPr>
    </w:p>
    <w:p w:rsidR="00521FFF" w:rsidRPr="00521FFF" w:rsidRDefault="00521FFF" w:rsidP="00521FFF">
      <w:pPr>
        <w:rPr>
          <w:rFonts w:ascii="Times New Roman" w:hAnsi="Times New Roman"/>
          <w:lang w:val="uk-UA"/>
        </w:rPr>
      </w:pPr>
    </w:p>
    <w:p w:rsidR="00521FFF" w:rsidRPr="00521FFF" w:rsidRDefault="00521FFF" w:rsidP="00521FFF">
      <w:pPr>
        <w:rPr>
          <w:rFonts w:ascii="Times New Roman" w:hAnsi="Times New Roman"/>
          <w:lang w:val="uk-UA"/>
        </w:rPr>
      </w:pPr>
    </w:p>
    <w:p w:rsidR="00521FFF" w:rsidRPr="00521FFF" w:rsidRDefault="00521FFF" w:rsidP="00521FFF">
      <w:pPr>
        <w:rPr>
          <w:rFonts w:ascii="Times New Roman" w:hAnsi="Times New Roman"/>
          <w:lang w:val="uk-UA"/>
        </w:rPr>
      </w:pPr>
    </w:p>
    <w:p w:rsidR="00EC5295" w:rsidRPr="00074342" w:rsidRDefault="00EC5295" w:rsidP="00EC5295">
      <w:pPr>
        <w:rPr>
          <w:rFonts w:ascii="Times New Roman" w:hAnsi="Times New Roman"/>
          <w:sz w:val="28"/>
          <w:lang w:val="uk-UA"/>
        </w:rPr>
      </w:pPr>
    </w:p>
    <w:p w:rsidR="00EC5295" w:rsidRPr="00074342" w:rsidRDefault="00EC5295" w:rsidP="00521FFF">
      <w:pPr>
        <w:rPr>
          <w:rFonts w:ascii="Times New Roman" w:hAnsi="Times New Roman"/>
          <w:sz w:val="28"/>
          <w:lang w:val="ru-RU"/>
        </w:rPr>
      </w:pPr>
    </w:p>
    <w:sectPr w:rsidR="00EC5295" w:rsidRPr="00074342" w:rsidSect="000A5D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F17886"/>
    <w:multiLevelType w:val="hybridMultilevel"/>
    <w:tmpl w:val="9A542BBC"/>
    <w:lvl w:ilvl="0" w:tplc="A2449910">
      <w:start w:val="11"/>
      <w:numFmt w:val="bullet"/>
      <w:lvlText w:val="﷒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>
    <w:useFELayout/>
  </w:compat>
  <w:rsids>
    <w:rsidRoot w:val="00521FFF"/>
    <w:rsid w:val="0002448C"/>
    <w:rsid w:val="00045106"/>
    <w:rsid w:val="0004555F"/>
    <w:rsid w:val="000524D5"/>
    <w:rsid w:val="000544EA"/>
    <w:rsid w:val="00074342"/>
    <w:rsid w:val="00085F79"/>
    <w:rsid w:val="000A5D70"/>
    <w:rsid w:val="000D7522"/>
    <w:rsid w:val="000F0A61"/>
    <w:rsid w:val="00163CC9"/>
    <w:rsid w:val="001719AA"/>
    <w:rsid w:val="00180B90"/>
    <w:rsid w:val="00186796"/>
    <w:rsid w:val="001956FE"/>
    <w:rsid w:val="001A0F01"/>
    <w:rsid w:val="001B0EC7"/>
    <w:rsid w:val="001B5155"/>
    <w:rsid w:val="001B61DD"/>
    <w:rsid w:val="001E4BF7"/>
    <w:rsid w:val="001F5C19"/>
    <w:rsid w:val="00200C95"/>
    <w:rsid w:val="00221A31"/>
    <w:rsid w:val="002446FE"/>
    <w:rsid w:val="00273C24"/>
    <w:rsid w:val="002750EE"/>
    <w:rsid w:val="00280D3F"/>
    <w:rsid w:val="002857EE"/>
    <w:rsid w:val="002972AC"/>
    <w:rsid w:val="002B1304"/>
    <w:rsid w:val="002E3F4F"/>
    <w:rsid w:val="002F4531"/>
    <w:rsid w:val="00356C60"/>
    <w:rsid w:val="0037086C"/>
    <w:rsid w:val="00375230"/>
    <w:rsid w:val="00375928"/>
    <w:rsid w:val="003763F1"/>
    <w:rsid w:val="003B40FB"/>
    <w:rsid w:val="003B68C0"/>
    <w:rsid w:val="003C0A5B"/>
    <w:rsid w:val="003D3D96"/>
    <w:rsid w:val="003F1412"/>
    <w:rsid w:val="003F1E82"/>
    <w:rsid w:val="00423D88"/>
    <w:rsid w:val="00433EC5"/>
    <w:rsid w:val="00467991"/>
    <w:rsid w:val="004722B9"/>
    <w:rsid w:val="00492343"/>
    <w:rsid w:val="00494647"/>
    <w:rsid w:val="004C1608"/>
    <w:rsid w:val="004D75C1"/>
    <w:rsid w:val="004E4B73"/>
    <w:rsid w:val="00511234"/>
    <w:rsid w:val="00512498"/>
    <w:rsid w:val="00521FFF"/>
    <w:rsid w:val="005302FF"/>
    <w:rsid w:val="00550BB9"/>
    <w:rsid w:val="00565F82"/>
    <w:rsid w:val="0057160E"/>
    <w:rsid w:val="00572E3F"/>
    <w:rsid w:val="00592CD1"/>
    <w:rsid w:val="005965E3"/>
    <w:rsid w:val="005A77F0"/>
    <w:rsid w:val="005C403E"/>
    <w:rsid w:val="005D0FAA"/>
    <w:rsid w:val="005D3187"/>
    <w:rsid w:val="005E6D22"/>
    <w:rsid w:val="00622AC3"/>
    <w:rsid w:val="006403F7"/>
    <w:rsid w:val="0066423D"/>
    <w:rsid w:val="00676A22"/>
    <w:rsid w:val="00684F3F"/>
    <w:rsid w:val="00686D36"/>
    <w:rsid w:val="006A1092"/>
    <w:rsid w:val="006B6443"/>
    <w:rsid w:val="006C2F6D"/>
    <w:rsid w:val="006C6B2C"/>
    <w:rsid w:val="006E0AAB"/>
    <w:rsid w:val="006E2D11"/>
    <w:rsid w:val="006F383C"/>
    <w:rsid w:val="007075A3"/>
    <w:rsid w:val="00742D40"/>
    <w:rsid w:val="00746621"/>
    <w:rsid w:val="007A4409"/>
    <w:rsid w:val="007B79EF"/>
    <w:rsid w:val="00817305"/>
    <w:rsid w:val="00875CCA"/>
    <w:rsid w:val="008B1005"/>
    <w:rsid w:val="008D19A8"/>
    <w:rsid w:val="008D1B4C"/>
    <w:rsid w:val="008E7A42"/>
    <w:rsid w:val="008F2BF2"/>
    <w:rsid w:val="00903EFD"/>
    <w:rsid w:val="00914E7C"/>
    <w:rsid w:val="009224FF"/>
    <w:rsid w:val="009557CC"/>
    <w:rsid w:val="00960A47"/>
    <w:rsid w:val="009618EE"/>
    <w:rsid w:val="009677F2"/>
    <w:rsid w:val="009A150C"/>
    <w:rsid w:val="009B65B7"/>
    <w:rsid w:val="009E304C"/>
    <w:rsid w:val="00A03454"/>
    <w:rsid w:val="00A1245A"/>
    <w:rsid w:val="00A436BB"/>
    <w:rsid w:val="00A50F3C"/>
    <w:rsid w:val="00A5121E"/>
    <w:rsid w:val="00A568C5"/>
    <w:rsid w:val="00AD36DB"/>
    <w:rsid w:val="00AD5708"/>
    <w:rsid w:val="00AE3E5C"/>
    <w:rsid w:val="00B20D3F"/>
    <w:rsid w:val="00B25F92"/>
    <w:rsid w:val="00B41A54"/>
    <w:rsid w:val="00B539DE"/>
    <w:rsid w:val="00B84E34"/>
    <w:rsid w:val="00B874D6"/>
    <w:rsid w:val="00B94390"/>
    <w:rsid w:val="00BA0237"/>
    <w:rsid w:val="00BA77DB"/>
    <w:rsid w:val="00BD566F"/>
    <w:rsid w:val="00BD5934"/>
    <w:rsid w:val="00BE5B23"/>
    <w:rsid w:val="00BE6E88"/>
    <w:rsid w:val="00BF5A06"/>
    <w:rsid w:val="00C00613"/>
    <w:rsid w:val="00C51941"/>
    <w:rsid w:val="00C764D2"/>
    <w:rsid w:val="00C85A7A"/>
    <w:rsid w:val="00C9198F"/>
    <w:rsid w:val="00CA28B4"/>
    <w:rsid w:val="00CC55B7"/>
    <w:rsid w:val="00CD4371"/>
    <w:rsid w:val="00D22CA6"/>
    <w:rsid w:val="00D42CBB"/>
    <w:rsid w:val="00D53AB3"/>
    <w:rsid w:val="00D56E6F"/>
    <w:rsid w:val="00DD559C"/>
    <w:rsid w:val="00E7288F"/>
    <w:rsid w:val="00E82795"/>
    <w:rsid w:val="00EA629C"/>
    <w:rsid w:val="00EC5295"/>
    <w:rsid w:val="00EF6E3B"/>
    <w:rsid w:val="00F01164"/>
    <w:rsid w:val="00F01610"/>
    <w:rsid w:val="00F02A4C"/>
    <w:rsid w:val="00F1782E"/>
    <w:rsid w:val="00F32B7B"/>
    <w:rsid w:val="00F4075B"/>
    <w:rsid w:val="00F51E4E"/>
    <w:rsid w:val="00F91821"/>
    <w:rsid w:val="00F9264D"/>
    <w:rsid w:val="00FC5222"/>
    <w:rsid w:val="00FC6E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1FFF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21FFF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1FFF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1FFF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1FF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1FF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1FFF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1FFF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1FFF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1FFF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1FF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521FF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1FF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521FFF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521FFF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521FFF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521FFF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521FFF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521FFF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521FFF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521FFF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521FFF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521FFF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521FFF"/>
    <w:rPr>
      <w:b/>
      <w:bCs/>
    </w:rPr>
  </w:style>
  <w:style w:type="character" w:styleId="a8">
    <w:name w:val="Emphasis"/>
    <w:basedOn w:val="a0"/>
    <w:uiPriority w:val="20"/>
    <w:qFormat/>
    <w:rsid w:val="00521FFF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521FFF"/>
    <w:rPr>
      <w:szCs w:val="32"/>
    </w:rPr>
  </w:style>
  <w:style w:type="paragraph" w:styleId="aa">
    <w:name w:val="List Paragraph"/>
    <w:basedOn w:val="a"/>
    <w:uiPriority w:val="34"/>
    <w:qFormat/>
    <w:rsid w:val="00521FF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1FFF"/>
    <w:rPr>
      <w:i/>
    </w:rPr>
  </w:style>
  <w:style w:type="character" w:customStyle="1" w:styleId="22">
    <w:name w:val="Цитата 2 Знак"/>
    <w:basedOn w:val="a0"/>
    <w:link w:val="21"/>
    <w:uiPriority w:val="29"/>
    <w:rsid w:val="00521FFF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521FFF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521FFF"/>
    <w:rPr>
      <w:b/>
      <w:i/>
      <w:sz w:val="24"/>
    </w:rPr>
  </w:style>
  <w:style w:type="character" w:styleId="ad">
    <w:name w:val="Subtle Emphasis"/>
    <w:uiPriority w:val="19"/>
    <w:qFormat/>
    <w:rsid w:val="00521FFF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521FFF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521FFF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521FFF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521FFF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521FFF"/>
    <w:pPr>
      <w:outlineLvl w:val="9"/>
    </w:pPr>
  </w:style>
  <w:style w:type="table" w:styleId="af3">
    <w:name w:val="Table Grid"/>
    <w:basedOn w:val="a1"/>
    <w:uiPriority w:val="59"/>
    <w:rsid w:val="00C764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37086C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3708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656CC0-1B6D-4799-96A9-43F35A4B5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1057</TotalTime>
  <Pages>10</Pages>
  <Words>1281</Words>
  <Characters>7308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dc:description/>
  <cp:lastModifiedBy>Света</cp:lastModifiedBy>
  <cp:revision>84</cp:revision>
  <cp:lastPrinted>2021-09-09T09:19:00Z</cp:lastPrinted>
  <dcterms:created xsi:type="dcterms:W3CDTF">2015-08-31T12:22:00Z</dcterms:created>
  <dcterms:modified xsi:type="dcterms:W3CDTF">2021-09-09T09:22:00Z</dcterms:modified>
</cp:coreProperties>
</file>